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081B52" w14:textId="615E9A78" w:rsid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>Лекция 9</w:t>
      </w:r>
    </w:p>
    <w:p w14:paraId="0558E782" w14:textId="6D4E7001" w:rsid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>Оценка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>устойчивости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>откоса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 xml:space="preserve"> грунта</w:t>
      </w:r>
    </w:p>
    <w:p w14:paraId="752BD703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</w:pPr>
    </w:p>
    <w:p w14:paraId="43C37DF1" w14:textId="051896FB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1. 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Устойчивость откоса грунта, обладающего только сцеплением.</w:t>
      </w:r>
    </w:p>
    <w:p w14:paraId="6B543E44" w14:textId="7CFD9C1D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        2. 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Устойчивость откоса грунта, обладающего трением и сцеплением.</w:t>
      </w:r>
    </w:p>
    <w:p w14:paraId="58E403AD" w14:textId="06B9BD74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        3. 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Меры по увеличению устойчивости откосов.</w:t>
      </w:r>
    </w:p>
    <w:p w14:paraId="1B64BD6E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DC35826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ym w:font="Symbol" w:char="F06A"/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= 0 (жирные глины)</w:t>
      </w:r>
    </w:p>
    <w:p w14:paraId="0A197C3B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С – составляет основную прочность откосов</w:t>
      </w:r>
    </w:p>
    <w:p w14:paraId="0EBF8F6B" w14:textId="77777777" w:rsidR="00E5136C" w:rsidRPr="00E5136C" w:rsidRDefault="00E5136C" w:rsidP="00E5136C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какую глубину (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) можно откопать котлован с вертикальными стенками?</w:t>
      </w:r>
    </w:p>
    <w:p w14:paraId="65EDC73F" w14:textId="77777777" w:rsidR="00E5136C" w:rsidRPr="00E5136C" w:rsidRDefault="00E5136C" w:rsidP="00E5136C">
      <w:pPr>
        <w:keepNext/>
        <w:tabs>
          <w:tab w:val="left" w:pos="1418"/>
          <w:tab w:val="left" w:pos="1985"/>
        </w:tabs>
        <w:suppressAutoHyphens/>
        <w:spacing w:after="0" w:line="480" w:lineRule="auto"/>
        <w:jc w:val="center"/>
        <w:outlineLvl w:val="2"/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noProof/>
          <w:kern w:val="28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7EE2BE7D" wp14:editId="5BB2B1F3">
                <wp:simplePos x="0" y="0"/>
                <wp:positionH relativeFrom="column">
                  <wp:posOffset>1783080</wp:posOffset>
                </wp:positionH>
                <wp:positionV relativeFrom="paragraph">
                  <wp:posOffset>185420</wp:posOffset>
                </wp:positionV>
                <wp:extent cx="108585" cy="569595"/>
                <wp:effectExtent l="72390" t="13970" r="9525" b="35560"/>
                <wp:wrapNone/>
                <wp:docPr id="113" name="Прямая соединительная линия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8585" cy="5695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arrow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D8177A" id="Прямая соединительная линия 11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4pt,14.6pt" to="148.9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" o:allowincell="f">
                <v:stroke startarrow="open"/>
              </v:lin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b/>
          <w:noProof/>
          <w:kern w:val="28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61B0E2" wp14:editId="4BCBC6BC">
                <wp:simplePos x="0" y="0"/>
                <wp:positionH relativeFrom="column">
                  <wp:posOffset>1882140</wp:posOffset>
                </wp:positionH>
                <wp:positionV relativeFrom="paragraph">
                  <wp:posOffset>182245</wp:posOffset>
                </wp:positionV>
                <wp:extent cx="2626995" cy="3810"/>
                <wp:effectExtent l="9525" t="10795" r="11430" b="13970"/>
                <wp:wrapNone/>
                <wp:docPr id="112" name="Прямая соединительная линия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6995" cy="381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3F63CD" id="Прямая соединительная линия 11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.2pt,14.35pt" to="355.0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  <w:t xml:space="preserve">      Поверхность возможного обрушения</w:t>
      </w:r>
    </w:p>
    <w:p w14:paraId="6E01B1BF" w14:textId="77777777" w:rsidR="00E5136C" w:rsidRPr="00E5136C" w:rsidRDefault="00E5136C" w:rsidP="00E5136C">
      <w:pPr>
        <w:spacing w:after="0" w:line="240" w:lineRule="auto"/>
        <w:ind w:right="-199" w:firstLine="15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63940538" wp14:editId="409916E7">
                <wp:simplePos x="0" y="0"/>
                <wp:positionH relativeFrom="column">
                  <wp:posOffset>320040</wp:posOffset>
                </wp:positionH>
                <wp:positionV relativeFrom="paragraph">
                  <wp:posOffset>97790</wp:posOffset>
                </wp:positionV>
                <wp:extent cx="2286000" cy="1167130"/>
                <wp:effectExtent l="9525" t="10795" r="19050" b="12700"/>
                <wp:wrapNone/>
                <wp:docPr id="92" name="Группа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86000" cy="1167130"/>
                          <a:chOff x="1298" y="8452"/>
                          <a:chExt cx="3600" cy="1838"/>
                        </a:xfrm>
                      </wpg:grpSpPr>
                      <wps:wsp>
                        <wps:cNvPr id="93" name="Line 235"/>
                        <wps:cNvCnPr>
                          <a:cxnSpLocks noChangeShapeType="1"/>
                        </wps:cNvCnPr>
                        <wps:spPr bwMode="auto">
                          <a:xfrm flipV="1">
                            <a:off x="2306" y="8596"/>
                            <a:ext cx="0" cy="161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236"/>
                        <wps:cNvCnPr>
                          <a:cxnSpLocks noChangeShapeType="1"/>
                        </wps:cNvCnPr>
                        <wps:spPr bwMode="auto">
                          <a:xfrm>
                            <a:off x="2306" y="8596"/>
                            <a:ext cx="259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237"/>
                        <wps:cNvCnPr>
                          <a:cxnSpLocks noChangeShapeType="1"/>
                        </wps:cNvCnPr>
                        <wps:spPr bwMode="auto">
                          <a:xfrm flipV="1">
                            <a:off x="2306" y="8596"/>
                            <a:ext cx="1584" cy="158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238"/>
                        <wps:cNvCnPr>
                          <a:cxnSpLocks noChangeShapeType="1"/>
                        </wps:cNvCnPr>
                        <wps:spPr bwMode="auto">
                          <a:xfrm flipV="1">
                            <a:off x="2450" y="9912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239"/>
                        <wps:cNvCnPr>
                          <a:cxnSpLocks noChangeShapeType="1"/>
                        </wps:cNvCnPr>
                        <wps:spPr bwMode="auto">
                          <a:xfrm flipV="1">
                            <a:off x="2882" y="9480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240"/>
                        <wps:cNvCnPr>
                          <a:cxnSpLocks noChangeShapeType="1"/>
                        </wps:cNvCnPr>
                        <wps:spPr bwMode="auto">
                          <a:xfrm flipV="1">
                            <a:off x="3314" y="9049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241"/>
                        <wps:cNvCnPr>
                          <a:cxnSpLocks noChangeShapeType="1"/>
                        </wps:cNvCnPr>
                        <wps:spPr bwMode="auto">
                          <a:xfrm flipV="1">
                            <a:off x="3746" y="8596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Arc 242"/>
                        <wps:cNvSpPr>
                          <a:spLocks/>
                        </wps:cNvSpPr>
                        <wps:spPr bwMode="auto">
                          <a:xfrm>
                            <a:off x="2738" y="9768"/>
                            <a:ext cx="144" cy="4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Arc 243"/>
                        <wps:cNvSpPr>
                          <a:spLocks/>
                        </wps:cNvSpPr>
                        <wps:spPr bwMode="auto">
                          <a:xfrm flipH="1" flipV="1">
                            <a:off x="3314" y="8596"/>
                            <a:ext cx="144" cy="4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Line 244"/>
                        <wps:cNvCnPr>
                          <a:cxnSpLocks noChangeShapeType="1"/>
                        </wps:cNvCnPr>
                        <wps:spPr bwMode="auto">
                          <a:xfrm flipH="1">
                            <a:off x="2300" y="8739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245"/>
                        <wps:cNvCnPr>
                          <a:cxnSpLocks noChangeShapeType="1"/>
                        </wps:cNvCnPr>
                        <wps:spPr bwMode="auto">
                          <a:xfrm>
                            <a:off x="2777" y="8709"/>
                            <a:ext cx="318" cy="31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246"/>
                        <wps:cNvCnPr>
                          <a:cxnSpLocks noChangeShapeType="1"/>
                        </wps:cNvCnPr>
                        <wps:spPr bwMode="auto">
                          <a:xfrm>
                            <a:off x="2330" y="9171"/>
                            <a:ext cx="363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247"/>
                        <wps:cNvCnPr>
                          <a:cxnSpLocks noChangeShapeType="1"/>
                        </wps:cNvCnPr>
                        <wps:spPr bwMode="auto">
                          <a:xfrm flipH="1">
                            <a:off x="2738" y="9027"/>
                            <a:ext cx="432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248"/>
                        <wps:cNvCnPr>
                          <a:cxnSpLocks noChangeShapeType="1"/>
                        </wps:cNvCnPr>
                        <wps:spPr bwMode="auto">
                          <a:xfrm flipH="1">
                            <a:off x="2738" y="8709"/>
                            <a:ext cx="9" cy="75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Arc 249"/>
                        <wps:cNvSpPr>
                          <a:spLocks/>
                        </wps:cNvSpPr>
                        <wps:spPr bwMode="auto">
                          <a:xfrm flipV="1">
                            <a:off x="2762" y="8883"/>
                            <a:ext cx="144" cy="14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Line 250"/>
                        <wps:cNvCnPr>
                          <a:cxnSpLocks noChangeShapeType="1"/>
                        </wps:cNvCnPr>
                        <wps:spPr bwMode="auto">
                          <a:xfrm flipV="1">
                            <a:off x="1442" y="8452"/>
                            <a:ext cx="0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251"/>
                        <wps:cNvCnPr>
                          <a:cxnSpLocks noChangeShapeType="1"/>
                        </wps:cNvCnPr>
                        <wps:spPr bwMode="auto">
                          <a:xfrm>
                            <a:off x="1298" y="859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252"/>
                        <wps:cNvCnPr>
                          <a:cxnSpLocks noChangeShapeType="1"/>
                        </wps:cNvCnPr>
                        <wps:spPr bwMode="auto">
                          <a:xfrm flipV="1">
                            <a:off x="1350" y="8520"/>
                            <a:ext cx="165" cy="1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253"/>
                        <wps:cNvCnPr>
                          <a:cxnSpLocks noChangeShapeType="1"/>
                        </wps:cNvCnPr>
                        <wps:spPr bwMode="auto">
                          <a:xfrm flipV="1">
                            <a:off x="1350" y="10080"/>
                            <a:ext cx="165" cy="2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41CEAA" id="Группа 92" o:spid="_x0000_s1026" style="position:absolute;margin-left:25.2pt;margin-top:7.7pt;width:180pt;height:91.9pt;z-index:251682816" coordorigin="1298,8452" coordsize="3600,1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">
                <v:line id="Line 235" o:spid="_x0000_s1027" style="position:absolute;flip:y;visibility:visible;mso-wrap-style:square" from="2306,8596" to="2306,102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" strokeweight="2.25pt"/>
                <v:line id="Line 236" o:spid="_x0000_s1028" style="position:absolute;visibility:visible;mso-wrap-style:square" from="2306,8596" to="4898,8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" strokeweight="2.25pt"/>
                <v:line id="Line 237" o:spid="_x0000_s1029" style="position:absolute;flip:y;visibility:visible;mso-wrap-style:square" from="2306,8596" to="3890,10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" strokeweight="1.5pt">
                  <v:stroke dashstyle="longDash"/>
                </v:line>
                <v:line id="Line 238" o:spid="_x0000_s1030" style="position:absolute;flip:y;visibility:visible;mso-wrap-style:square" from="2450,9912" to="2738,102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">
                  <v:stroke endarrow="block"/>
                </v:line>
                <v:line id="Line 239" o:spid="_x0000_s1031" style="position:absolute;flip:y;visibility:visible;mso-wrap-style:square" from="2882,9480" to="3170,97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">
                  <v:stroke endarrow="block"/>
                </v:line>
                <v:line id="Line 240" o:spid="_x0000_s1032" style="position:absolute;flip:y;visibility:visible;mso-wrap-style:square" from="3314,9049" to="3602,9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">
                  <v:stroke endarrow="block"/>
                </v:line>
                <v:line id="Line 241" o:spid="_x0000_s1033" style="position:absolute;flip:y;visibility:visible;mso-wrap-style:square" from="3746,8596" to="4034,88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">
                  <v:stroke endarrow="block"/>
                </v:line>
                <v:shape id="Arc 242" o:spid="_x0000_s1034" style="position:absolute;left:2738;top:9768;width:144;height:432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" path="m-1,nfc11929,,21600,9670,21600,21600em-1,nsc11929,,21600,9670,21600,21600l,21600,-1,xe" filled="f">
                  <v:path arrowok="t" o:extrusionok="f" o:connecttype="custom" o:connectlocs="0,0;144,432;0,432" o:connectangles="0,0,0"/>
                </v:shape>
                <v:shape id="Arc 243" o:spid="_x0000_s1035" style="position:absolute;left:3314;top:8596;width:144;height:432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" path="m-1,nfc11929,,21600,9670,21600,21600em-1,nsc11929,,21600,9670,21600,21600l,21600,-1,xe" filled="f">
                  <v:path arrowok="t" o:extrusionok="f" o:connecttype="custom" o:connectlocs="0,0;144,432;0,432" o:connectangles="0,0,0"/>
                </v:shape>
                <v:line id="Line 244" o:spid="_x0000_s1036" style="position:absolute;flip:x;visibility:visible;mso-wrap-style:square" from="2300,8739" to="2732,91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" strokeweight="1.5pt">
                  <v:stroke endarrow="block"/>
                </v:line>
                <v:line id="Line 245" o:spid="_x0000_s1037" style="position:absolute;visibility:visible;mso-wrap-style:square" from="2777,8709" to="3095,90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" strokeweight="1.5pt">
                  <v:stroke endarrow="block"/>
                </v:line>
                <v:line id="Line 246" o:spid="_x0000_s1038" style="position:absolute;visibility:visible;mso-wrap-style:square" from="2330,9171" to="2693,9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">
                  <v:stroke dashstyle="longDash"/>
                </v:line>
                <v:line id="Line 247" o:spid="_x0000_s1039" style="position:absolute;flip:x;visibility:visible;mso-wrap-style:square" from="2738,9027" to="3170,9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">
                  <v:stroke dashstyle="longDash"/>
                </v:line>
                <v:line id="Line 248" o:spid="_x0000_s1040" style="position:absolute;flip:x;visibility:visible;mso-wrap-style:square" from="2738,8709" to="2747,9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" strokeweight="1.5pt">
                  <v:stroke endarrow="block"/>
                </v:line>
                <v:shape id="Arc 249" o:spid="_x0000_s1041" style="position:absolute;left:2762;top:8883;width:144;height:144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" path="m-1,nfc11929,,21600,9670,21600,21600em-1,nsc11929,,21600,9670,21600,21600l,21600,-1,xe" filled="f">
                  <v:path arrowok="t" o:extrusionok="f" o:connecttype="custom" o:connectlocs="0,0;144,144;0,144" o:connectangles="0,0,0"/>
                </v:shape>
                <v:line id="Line 250" o:spid="_x0000_s1042" style="position:absolute;flip:y;visibility:visible;mso-wrap-style:square" from="1442,8452" to="1442,10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42nxwAAANw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vxBaeUYm0MtfAAAA//8DAFBLAQItABQABgAIAAAAIQDb4fbL7gAAAIUBAAATAAAAAAAA&#10;AAAAAAAAAAAAAABbQ29udGVudF9UeXBlc10ueG1sUEsBAi0AFAAGAAgAAAAhAFr0LFu/AAAAFQEA&#10;AAsAAAAAAAAAAAAAAAAAHwEAAF9yZWxzLy5yZWxzUEsBAi0AFAAGAAgAAAAhALGrjafHAAAA3AAA&#10;AA8AAAAAAAAAAAAAAAAABwIAAGRycy9kb3ducmV2LnhtbFBLBQYAAAAAAwADALcAAAD7AgAAAAA=&#10;"/>
                <v:line id="Line 251" o:spid="_x0000_s1043" style="position:absolute;visibility:visible;mso-wrap-style:square" from="1298,8596" to="1586,8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6lDxAAAANw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ckY7s/EC+TsBgAA//8DAFBLAQItABQABgAIAAAAIQDb4fbL7gAAAIUBAAATAAAAAAAAAAAA&#10;AAAAAAAAAABbQ29udGVudF9UeXBlc10ueG1sUEsBAi0AFAAGAAgAAAAhAFr0LFu/AAAAFQEAAAsA&#10;AAAAAAAAAAAAAAAAHwEAAF9yZWxzLy5yZWxzUEsBAi0AFAAGAAgAAAAhAAfDqUPEAAAA3AAAAA8A&#10;AAAAAAAAAAAAAAAABwIAAGRycy9kb3ducmV2LnhtbFBLBQYAAAAAAwADALcAAAD4AgAAAAA=&#10;"/>
                <v:line id="Line 252" o:spid="_x0000_s1044" style="position:absolute;flip:y;visibility:visible;mso-wrap-style:square" from="1350,8520" to="1515,86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"/>
                <v:line id="Line 253" o:spid="_x0000_s1045" style="position:absolute;flip:y;visibility:visible;mso-wrap-style:square" from="1350,10080" to="1515,102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"/>
              </v:group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В                    С</w:t>
      </w:r>
    </w:p>
    <w:p w14:paraId="520CE1E0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Рассмотрим </w:t>
      </w:r>
      <w:proofErr w:type="gramStart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призму  АВС</w:t>
      </w:r>
      <w:proofErr w:type="gramEnd"/>
    </w:p>
    <w:p w14:paraId="53422105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  <w:proofErr w:type="gramStart"/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gram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С                    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вес призмы (разложим его на</w:t>
      </w:r>
    </w:p>
    <w:p w14:paraId="2AF9A412" w14:textId="77777777" w:rsidR="00E5136C" w:rsidRPr="00E5136C" w:rsidRDefault="00E5136C" w:rsidP="00E5136C">
      <w:pPr>
        <w:spacing w:after="0" w:line="240" w:lineRule="auto"/>
        <w:ind w:right="-199"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h                                                        2 составляющие  T и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14:paraId="4618058E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С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sin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=T/</w:t>
      </w:r>
      <w:proofErr w:type="gramStart"/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Q;   </w:t>
      </w:r>
      <w:proofErr w:type="spellStart"/>
      <w:proofErr w:type="gramEnd"/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ctg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=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ВС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/h</w:t>
      </w:r>
    </w:p>
    <w:p w14:paraId="2299E936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4C10626D" wp14:editId="2B9CC684">
                <wp:simplePos x="0" y="0"/>
                <wp:positionH relativeFrom="column">
                  <wp:posOffset>45720</wp:posOffset>
                </wp:positionH>
                <wp:positionV relativeFrom="paragraph">
                  <wp:posOffset>172720</wp:posOffset>
                </wp:positionV>
                <wp:extent cx="1828800" cy="1905"/>
                <wp:effectExtent l="20955" t="20320" r="17145" b="15875"/>
                <wp:wrapNone/>
                <wp:docPr id="91" name="Прямая соединительная линия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28800" cy="1905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7E9CDB" id="Прямая соединительная линия 9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6pt,13.6pt" to="147.6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" o:allowincell="f" strokeweight="2.25pt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</w:p>
    <w:p w14:paraId="0594812E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А                 С- силы сцепления, действующие вдоль откоса</w:t>
      </w:r>
    </w:p>
    <w:p w14:paraId="2D2C7CE8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788467" wp14:editId="027C4414">
                <wp:simplePos x="0" y="0"/>
                <wp:positionH relativeFrom="column">
                  <wp:posOffset>1082040</wp:posOffset>
                </wp:positionH>
                <wp:positionV relativeFrom="paragraph">
                  <wp:posOffset>115570</wp:posOffset>
                </wp:positionV>
                <wp:extent cx="5019675" cy="314325"/>
                <wp:effectExtent l="752475" t="13970" r="9525" b="1605280"/>
                <wp:wrapNone/>
                <wp:docPr id="90" name="Выноска: двойная изогнут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19675" cy="314325"/>
                        </a:xfrm>
                        <a:prstGeom prst="borderCallout3">
                          <a:avLst>
                            <a:gd name="adj1" fmla="val 36366"/>
                            <a:gd name="adj2" fmla="val -1519"/>
                            <a:gd name="adj3" fmla="val 36366"/>
                            <a:gd name="adj4" fmla="val -14801"/>
                            <a:gd name="adj5" fmla="val 473130"/>
                            <a:gd name="adj6" fmla="val -14801"/>
                            <a:gd name="adj7" fmla="val 596968"/>
                            <a:gd name="adj8" fmla="val -1047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</wps:spPr>
                      <wps:txbx>
                        <w:txbxContent>
                          <w:p w14:paraId="44C44C97" w14:textId="77777777" w:rsidR="00E5136C" w:rsidRDefault="00E5136C" w:rsidP="00E5136C">
                            <w:pPr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Составим уравнение равновесия на направлении   АС: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788467" id="_x0000_t49" coordsize="21600,21600" o:spt="49" adj="23400,24400,25200,21600,25200,4050,23400,4050" path="m@0@1l@2@3@4@5@6@7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  <v:f eqn="val #6"/>
                  <v:f eqn="val #7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  <v:h position="#6,#7"/>
                </v:handles>
                <o:callout v:ext="edit" type="threeSegment" on="t"/>
              </v:shapetype>
              <v:shape id="Выноска: двойная изогнутая линия 90" o:spid="_x0000_s1026" type="#_x0000_t49" style="position:absolute;left:0;text-align:left;margin-left:85.2pt;margin-top:9.1pt;width:395.25pt;height:24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" adj="-2262,128945,-3197,102196,-3197,7855,-328,7855">
                <v:stroke startarrow="block"/>
                <v:textbox>
                  <w:txbxContent>
                    <w:p w14:paraId="44C44C97" w14:textId="77777777" w:rsidR="00E5136C" w:rsidRDefault="00E5136C" w:rsidP="00E5136C">
                      <w:pPr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Составим уравнение равновесия на направл</w:t>
                      </w:r>
                      <w:r>
                        <w:rPr>
                          <w:sz w:val="32"/>
                        </w:rPr>
                        <w:t>е</w:t>
                      </w:r>
                      <w:r>
                        <w:rPr>
                          <w:sz w:val="32"/>
                        </w:rPr>
                        <w:t>нии   АС:</w:t>
                      </w:r>
                    </w:p>
                  </w:txbxContent>
                </v:textbox>
                <o:callout v:ext="edit" minusx="t" minusy="t"/>
              </v:shape>
            </w:pict>
          </mc:Fallback>
        </mc:AlternateContent>
      </w:r>
    </w:p>
    <w:p w14:paraId="1EC096CB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659A4C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DD4A6D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1219" w:dyaOrig="620" w14:anchorId="79DC74B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75pt;height:35.25pt" o:ole="" fillcolor="window">
            <v:imagedata r:id="rId5" o:title=""/>
          </v:shape>
          <o:OLEObject Type="Embed" ProgID="Equation.3" ShapeID="_x0000_i1025" DrawAspect="Content" ObjectID="_1665905577" r:id="rId6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7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Т = 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020" w:dyaOrig="620" w14:anchorId="1976DD56">
          <v:shape id="_x0000_i1026" type="#_x0000_t75" style="width:126.75pt;height:39pt" o:ole="" o:bordertopcolor="this" o:borderleftcolor="this" o:borderbottomcolor="this" o:borderrightcolor="this" fillcolor="window">
            <v:imagedata r:id="rId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6" DrawAspect="Content" ObjectID="_1665905578" r:id="rId8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сдвигающая сила</w:t>
      </w:r>
    </w:p>
    <w:p w14:paraId="4D7CF1E4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460" w:dyaOrig="620" w14:anchorId="0015F71A">
          <v:shape id="_x0000_i1027" type="#_x0000_t75" style="width:24pt;height:32.25pt" o:ole="" fillcolor="window">
            <v:imagedata r:id="rId9" o:title=""/>
          </v:shape>
          <o:OLEObject Type="Embed" ProgID="Equation.3" ShapeID="_x0000_i1027" DrawAspect="Content" ObjectID="_1665905579" r:id="rId10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АС = 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lang w:val="en-US" w:eastAsia="ru-RU"/>
        </w:rPr>
        <w:object w:dxaOrig="580" w:dyaOrig="620" w14:anchorId="65B53F2A">
          <v:shape id="_x0000_i1028" type="#_x0000_t75" style="width:29.25pt;height:30.75pt" o:ole="" fillcolor="window">
            <v:imagedata r:id="rId11" o:title=""/>
          </v:shape>
          <o:OLEObject Type="Embed" ProgID="Equation.3" ShapeID="_x0000_i1028" DrawAspect="Content" ObjectID="_1665905580" r:id="rId12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 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900" w:dyaOrig="620" w14:anchorId="75451A3A">
          <v:shape id="_x0000_i1029" type="#_x0000_t75" style="width:60.75pt;height:42.75pt" o:ole="" o:bordertopcolor="this" o:borderleftcolor="this" o:borderbottomcolor="this" o:borderrightcolor="this" fillcolor="window">
            <v:imagedata r:id="rId1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9" DrawAspect="Content" ObjectID="_1665905581" r:id="rId14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удерживающая сила (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40" w:dyaOrig="620" w14:anchorId="770C2717">
          <v:shape id="_x0000_i1030" type="#_x0000_t75" style="width:16.5pt;height:42pt" o:ole="" fillcolor="window">
            <v:imagedata r:id="rId15" o:title=""/>
          </v:shape>
          <o:OLEObject Type="Embed" ProgID="Equation.3" ShapeID="_x0000_i1030" DrawAspect="Content" ObjectID="_1665905582" r:id="rId16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т.к. изменяются по       закону </w:t>
      </w:r>
      <w:r w:rsidRPr="00E5136C">
        <w:rPr>
          <w:rFonts w:ascii="Times New Roman" w:eastAsia="Times New Roman" w:hAnsi="Times New Roman" w:cs="Times New Roman"/>
          <w:position w:val="-4"/>
          <w:sz w:val="28"/>
          <w:szCs w:val="28"/>
          <w:lang w:eastAsia="ru-RU"/>
        </w:rPr>
        <w:object w:dxaOrig="220" w:dyaOrig="260" w14:anchorId="28449FA8">
          <v:shape id="_x0000_i1031" type="#_x0000_t75" style="width:15pt;height:17.25pt" o:ole="" fillcolor="window">
            <v:imagedata r:id="rId17" o:title=""/>
          </v:shape>
          <o:OLEObject Type="Embed" ProgID="Equation.3" ShapeID="_x0000_i1031" DrawAspect="Content" ObjectID="_1665905583" r:id="rId18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</w:t>
      </w:r>
    </w:p>
    <w:p w14:paraId="4D589DCE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44C72E0" wp14:editId="33E003BF">
                <wp:simplePos x="0" y="0"/>
                <wp:positionH relativeFrom="column">
                  <wp:posOffset>1991360</wp:posOffset>
                </wp:positionH>
                <wp:positionV relativeFrom="paragraph">
                  <wp:posOffset>316865</wp:posOffset>
                </wp:positionV>
                <wp:extent cx="171450" cy="114300"/>
                <wp:effectExtent l="13970" t="6350" r="5080" b="1270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D78A90" id="Прямая соединительная линия 89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8pt,24.95pt" to="170.3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3FC976B" wp14:editId="7C49C653">
                <wp:simplePos x="0" y="0"/>
                <wp:positionH relativeFrom="column">
                  <wp:posOffset>695960</wp:posOffset>
                </wp:positionH>
                <wp:positionV relativeFrom="paragraph">
                  <wp:posOffset>335915</wp:posOffset>
                </wp:positionV>
                <wp:extent cx="142875" cy="114300"/>
                <wp:effectExtent l="13970" t="6350" r="5080" b="12700"/>
                <wp:wrapNone/>
                <wp:docPr id="88" name="Прямая соединительная линия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6D889E" id="Прямая соединительная линия 88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8pt,26.45pt" to="66.05pt,3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54A51EB" wp14:editId="7F357045">
                <wp:simplePos x="0" y="0"/>
                <wp:positionH relativeFrom="column">
                  <wp:posOffset>791210</wp:posOffset>
                </wp:positionH>
                <wp:positionV relativeFrom="paragraph">
                  <wp:posOffset>78740</wp:posOffset>
                </wp:positionV>
                <wp:extent cx="142875" cy="152400"/>
                <wp:effectExtent l="13970" t="6350" r="5080" b="12700"/>
                <wp:wrapNone/>
                <wp:docPr id="87" name="Прямая соединительная линия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152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2106EF" id="Прямая соединительная линия 87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2.3pt,6.2pt" to="73.5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0210758" wp14:editId="4E23939C">
                <wp:simplePos x="0" y="0"/>
                <wp:positionH relativeFrom="column">
                  <wp:posOffset>2362835</wp:posOffset>
                </wp:positionH>
                <wp:positionV relativeFrom="paragraph">
                  <wp:posOffset>40640</wp:posOffset>
                </wp:positionV>
                <wp:extent cx="152400" cy="142875"/>
                <wp:effectExtent l="13970" t="6350" r="5080" b="12700"/>
                <wp:wrapNone/>
                <wp:docPr id="86" name="Прямая соединительная линия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1428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BC5D53" id="Прямая соединительная линия 8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05pt,3.2pt" to="198.0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eastAsia="ru-RU"/>
        </w:rPr>
        <w:sym w:font="Symbol" w:char="F067"/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vertAlign w:val="subscript"/>
          <w:lang w:eastAsia="ru-RU"/>
        </w:rPr>
        <w:t>о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bdr w:val="single" w:sz="4" w:space="0" w:color="auto"/>
          <w:vertAlign w:val="subscript"/>
          <w:lang w:eastAsia="ru-RU"/>
        </w:rPr>
        <w:object w:dxaOrig="499" w:dyaOrig="620" w14:anchorId="6BADC513">
          <v:shape id="_x0000_i1032" type="#_x0000_t75" style="width:28.5pt;height:35.25pt" o:ole="" fillcolor="window">
            <v:imagedata r:id="rId19" o:title=""/>
          </v:shape>
          <o:OLEObject Type="Embed" ProgID="Equation.3" ShapeID="_x0000_i1032" DrawAspect="Content" ObjectID="_1665905584" r:id="rId20"/>
        </w:object>
      </w:r>
      <w:proofErr w:type="spellStart"/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val="en-US" w:eastAsia="ru-RU"/>
        </w:rPr>
        <w:t>ctg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val="en-US" w:eastAsia="ru-RU"/>
        </w:rPr>
        <w:sym w:font="Symbol" w:char="F0D7"/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val="en-US" w:eastAsia="ru-RU"/>
        </w:rPr>
        <w:t>sin</w:t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eastAsia="ru-RU"/>
        </w:rPr>
        <w:t xml:space="preserve"> -  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bdr w:val="single" w:sz="4" w:space="0" w:color="auto"/>
          <w:lang w:eastAsia="ru-RU"/>
        </w:rPr>
        <w:object w:dxaOrig="900" w:dyaOrig="620" w14:anchorId="046E49F7">
          <v:shape id="_x0000_i1033" type="#_x0000_t75" style="width:54.75pt;height:37.5pt" o:ole="" fillcolor="window">
            <v:imagedata r:id="rId13" o:title=""/>
          </v:shape>
          <o:OLEObject Type="Embed" ProgID="Equation.3" ShapeID="_x0000_i1033" DrawAspect="Content" ObjectID="_1665905585" r:id="rId21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bdr w:val="single" w:sz="4" w:space="0" w:color="auto"/>
          <w:lang w:eastAsia="ru-RU"/>
        </w:rPr>
        <w:t>= 0;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7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E5136C">
        <w:rPr>
          <w:rFonts w:ascii="Times New Roman" w:eastAsia="Times New Roman" w:hAnsi="Times New Roman" w:cs="Times New Roman"/>
          <w:position w:val="-24"/>
          <w:sz w:val="28"/>
          <w:szCs w:val="28"/>
          <w:vertAlign w:val="subscript"/>
          <w:lang w:eastAsia="ru-RU"/>
        </w:rPr>
        <w:object w:dxaOrig="2880" w:dyaOrig="620" w14:anchorId="1618371D">
          <v:shape id="_x0000_i1034" type="#_x0000_t75" style="width:195pt;height:41.25pt" o:ole="" fillcolor="window">
            <v:imagedata r:id="rId22" o:title=""/>
          </v:shape>
          <o:OLEObject Type="Embed" ProgID="Equation.3" ShapeID="_x0000_i1034" DrawAspect="Content" ObjectID="_1665905586" r:id="rId23"/>
        </w:object>
      </w:r>
    </w:p>
    <w:p w14:paraId="5BAAC9D7" w14:textId="77777777" w:rsidR="00E5136C" w:rsidRPr="00E5136C" w:rsidRDefault="00E5136C" w:rsidP="00E5136C">
      <w:pPr>
        <w:spacing w:after="0" w:line="240" w:lineRule="auto"/>
        <w:ind w:right="-199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position w:val="-28"/>
          <w:sz w:val="28"/>
          <w:szCs w:val="28"/>
          <w:lang w:val="en-US" w:eastAsia="ru-RU"/>
        </w:rPr>
        <w:object w:dxaOrig="2920" w:dyaOrig="660" w14:anchorId="3A0717B8">
          <v:shape id="_x0000_i1035" type="#_x0000_t75" style="width:207.75pt;height:46.5pt" o:ole="" fillcolor="window">
            <v:imagedata r:id="rId24" o:title=""/>
          </v:shape>
          <o:OLEObject Type="Embed" ProgID="Equation.3" ShapeID="_x0000_i1035" DrawAspect="Content" ObjectID="_1665905587" r:id="rId25"/>
        </w:object>
      </w:r>
    </w:p>
    <w:p w14:paraId="420E2D6C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мы приняли произвольно (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изменяется в пределах 0…1),</w:t>
      </w:r>
    </w:p>
    <w:p w14:paraId="34F16CCA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E29CF1" wp14:editId="21AB9827">
                <wp:simplePos x="0" y="0"/>
                <wp:positionH relativeFrom="column">
                  <wp:posOffset>4547235</wp:posOffset>
                </wp:positionH>
                <wp:positionV relativeFrom="paragraph">
                  <wp:posOffset>168910</wp:posOffset>
                </wp:positionV>
                <wp:extent cx="1152525" cy="400050"/>
                <wp:effectExtent l="36195" t="30480" r="30480" b="36195"/>
                <wp:wrapNone/>
                <wp:docPr id="85" name="Надпись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28A7E7" w14:textId="77777777" w:rsidR="00E5136C" w:rsidRDefault="00E5136C" w:rsidP="00E5136C">
                            <w:pPr>
                              <w:rPr>
                                <w:sz w:val="32"/>
                                <w:vertAlign w:val="subscript"/>
                              </w:rPr>
                            </w:pPr>
                            <w:proofErr w:type="spellStart"/>
                            <w:r>
                              <w:rPr>
                                <w:sz w:val="32"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sz w:val="32"/>
                                <w:vertAlign w:val="subscript"/>
                                <w:lang w:val="en-US"/>
                              </w:rPr>
                              <w:t>max</w:t>
                            </w:r>
                            <w:proofErr w:type="spellEnd"/>
                            <w:r>
                              <w:rPr>
                                <w:sz w:val="32"/>
                                <w:lang w:val="en-US"/>
                              </w:rPr>
                              <w:t>=2C/</w:t>
                            </w:r>
                            <w:r>
                              <w:rPr>
                                <w:sz w:val="32"/>
                                <w:lang w:val="en-US"/>
                              </w:rPr>
                              <w:sym w:font="Symbol" w:char="F067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E29CF1" id="_x0000_t202" coordsize="21600,21600" o:spt="202" path="m,l,21600r21600,l21600,xe">
                <v:stroke joinstyle="miter"/>
                <v:path gradientshapeok="t" o:connecttype="rect"/>
              </v:shapetype>
              <v:shape id="Надпись 85" o:spid="_x0000_s1027" type="#_x0000_t202" style="position:absolute;left:0;text-align:left;margin-left:358.05pt;margin-top:13.3pt;width:90.75pt;height:31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" strokeweight="4.5pt">
                <v:stroke linestyle="thinThick"/>
                <v:textbox>
                  <w:txbxContent>
                    <w:p w14:paraId="5B28A7E7" w14:textId="77777777" w:rsidR="00E5136C" w:rsidRDefault="00E5136C" w:rsidP="00E5136C">
                      <w:pPr>
                        <w:rPr>
                          <w:sz w:val="32"/>
                          <w:vertAlign w:val="subscript"/>
                        </w:rPr>
                      </w:pPr>
                      <w:proofErr w:type="spellStart"/>
                      <w:r>
                        <w:rPr>
                          <w:sz w:val="32"/>
                          <w:lang w:val="en-US"/>
                        </w:rPr>
                        <w:t>h</w:t>
                      </w:r>
                      <w:r>
                        <w:rPr>
                          <w:sz w:val="32"/>
                          <w:vertAlign w:val="subscript"/>
                          <w:lang w:val="en-US"/>
                        </w:rPr>
                        <w:t>max</w:t>
                      </w:r>
                      <w:proofErr w:type="spellEnd"/>
                      <w:r>
                        <w:rPr>
                          <w:sz w:val="32"/>
                          <w:lang w:val="en-US"/>
                        </w:rPr>
                        <w:t>=2C/</w:t>
                      </w:r>
                      <w:r>
                        <w:rPr>
                          <w:sz w:val="32"/>
                          <w:lang w:val="en-US"/>
                        </w:rPr>
                        <w:sym w:font="Symbol" w:char="F067"/>
                      </w:r>
                    </w:p>
                  </w:txbxContent>
                </v:textbox>
              </v:shap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max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использовании сил сцепления:</w:t>
      </w:r>
    </w:p>
    <w:p w14:paraId="2CE75215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F8D866" wp14:editId="3B929ECA">
                <wp:simplePos x="0" y="0"/>
                <wp:positionH relativeFrom="column">
                  <wp:posOffset>3966210</wp:posOffset>
                </wp:positionH>
                <wp:positionV relativeFrom="paragraph">
                  <wp:posOffset>137160</wp:posOffset>
                </wp:positionV>
                <wp:extent cx="447675" cy="0"/>
                <wp:effectExtent l="17145" t="60325" r="20955" b="63500"/>
                <wp:wrapNone/>
                <wp:docPr id="84" name="Прямая соединительная линия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D91DDA" id="Прямая соединительная линия 84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2.3pt,10.8pt" to="347.55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" strokeweight="1.5pt">
                <v:stroke endarrow="block"/>
              </v:line>
            </w:pict>
          </mc:Fallback>
        </mc:AlternateContent>
      </w:r>
      <w:proofErr w:type="spellStart"/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max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sym w:font="Symbol" w:char="F0AE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45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о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1; Тогда </w:t>
      </w:r>
    </w:p>
    <w:p w14:paraId="4144BB28" w14:textId="77777777" w:rsidR="00E5136C" w:rsidRPr="00E5136C" w:rsidRDefault="00E5136C" w:rsidP="00E5136C">
      <w:pPr>
        <w:keepNext/>
        <w:numPr>
          <w:ilvl w:val="7"/>
          <w:numId w:val="0"/>
        </w:numPr>
        <w:spacing w:after="0" w:line="240" w:lineRule="auto"/>
        <w:ind w:right="-199" w:firstLine="709"/>
        <w:outlineLvl w:val="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bCs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2E28E24" wp14:editId="4873BDFD">
                <wp:simplePos x="0" y="0"/>
                <wp:positionH relativeFrom="column">
                  <wp:posOffset>311785</wp:posOffset>
                </wp:positionH>
                <wp:positionV relativeFrom="paragraph">
                  <wp:posOffset>14605</wp:posOffset>
                </wp:positionV>
                <wp:extent cx="6306820" cy="1320165"/>
                <wp:effectExtent l="10795" t="12700" r="6985" b="10160"/>
                <wp:wrapNone/>
                <wp:docPr id="83" name="Полилиния: фигура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06820" cy="1320165"/>
                        </a:xfrm>
                        <a:custGeom>
                          <a:avLst/>
                          <a:gdLst>
                            <a:gd name="T0" fmla="*/ 85 w 9932"/>
                            <a:gd name="T1" fmla="*/ 0 h 2079"/>
                            <a:gd name="T2" fmla="*/ 2215 w 9932"/>
                            <a:gd name="T3" fmla="*/ 15 h 2079"/>
                            <a:gd name="T4" fmla="*/ 2725 w 9932"/>
                            <a:gd name="T5" fmla="*/ 150 h 2079"/>
                            <a:gd name="T6" fmla="*/ 3955 w 9932"/>
                            <a:gd name="T7" fmla="*/ 165 h 2079"/>
                            <a:gd name="T8" fmla="*/ 5200 w 9932"/>
                            <a:gd name="T9" fmla="*/ 225 h 2079"/>
                            <a:gd name="T10" fmla="*/ 5515 w 9932"/>
                            <a:gd name="T11" fmla="*/ 255 h 2079"/>
                            <a:gd name="T12" fmla="*/ 5575 w 9932"/>
                            <a:gd name="T13" fmla="*/ 270 h 2079"/>
                            <a:gd name="T14" fmla="*/ 5800 w 9932"/>
                            <a:gd name="T15" fmla="*/ 285 h 2079"/>
                            <a:gd name="T16" fmla="*/ 6220 w 9932"/>
                            <a:gd name="T17" fmla="*/ 360 h 2079"/>
                            <a:gd name="T18" fmla="*/ 6370 w 9932"/>
                            <a:gd name="T19" fmla="*/ 450 h 2079"/>
                            <a:gd name="T20" fmla="*/ 6460 w 9932"/>
                            <a:gd name="T21" fmla="*/ 540 h 2079"/>
                            <a:gd name="T22" fmla="*/ 7225 w 9932"/>
                            <a:gd name="T23" fmla="*/ 1005 h 2079"/>
                            <a:gd name="T24" fmla="*/ 8215 w 9932"/>
                            <a:gd name="T25" fmla="*/ 1125 h 2079"/>
                            <a:gd name="T26" fmla="*/ 8920 w 9932"/>
                            <a:gd name="T27" fmla="*/ 1185 h 2079"/>
                            <a:gd name="T28" fmla="*/ 9205 w 9932"/>
                            <a:gd name="T29" fmla="*/ 1215 h 2079"/>
                            <a:gd name="T30" fmla="*/ 9460 w 9932"/>
                            <a:gd name="T31" fmla="*/ 1245 h 2079"/>
                            <a:gd name="T32" fmla="*/ 9805 w 9932"/>
                            <a:gd name="T33" fmla="*/ 1335 h 2079"/>
                            <a:gd name="T34" fmla="*/ 9895 w 9932"/>
                            <a:gd name="T35" fmla="*/ 1440 h 2079"/>
                            <a:gd name="T36" fmla="*/ 9925 w 9932"/>
                            <a:gd name="T37" fmla="*/ 1560 h 2079"/>
                            <a:gd name="T38" fmla="*/ 9910 w 9932"/>
                            <a:gd name="T39" fmla="*/ 1740 h 2079"/>
                            <a:gd name="T40" fmla="*/ 9700 w 9932"/>
                            <a:gd name="T41" fmla="*/ 1890 h 2079"/>
                            <a:gd name="T42" fmla="*/ 9565 w 9932"/>
                            <a:gd name="T43" fmla="*/ 1950 h 2079"/>
                            <a:gd name="T44" fmla="*/ 9505 w 9932"/>
                            <a:gd name="T45" fmla="*/ 1995 h 2079"/>
                            <a:gd name="T46" fmla="*/ 9445 w 9932"/>
                            <a:gd name="T47" fmla="*/ 2010 h 2079"/>
                            <a:gd name="T48" fmla="*/ 9250 w 9932"/>
                            <a:gd name="T49" fmla="*/ 2070 h 2079"/>
                            <a:gd name="T50" fmla="*/ 8305 w 9932"/>
                            <a:gd name="T51" fmla="*/ 2040 h 2079"/>
                            <a:gd name="T52" fmla="*/ 7540 w 9932"/>
                            <a:gd name="T53" fmla="*/ 1905 h 2079"/>
                            <a:gd name="T54" fmla="*/ 5200 w 9932"/>
                            <a:gd name="T55" fmla="*/ 1830 h 2079"/>
                            <a:gd name="T56" fmla="*/ 5080 w 9932"/>
                            <a:gd name="T57" fmla="*/ 1800 h 2079"/>
                            <a:gd name="T58" fmla="*/ 4840 w 9932"/>
                            <a:gd name="T59" fmla="*/ 1695 h 2079"/>
                            <a:gd name="T60" fmla="*/ 4525 w 9932"/>
                            <a:gd name="T61" fmla="*/ 1605 h 2079"/>
                            <a:gd name="T62" fmla="*/ 2110 w 9932"/>
                            <a:gd name="T63" fmla="*/ 1620 h 2079"/>
                            <a:gd name="T64" fmla="*/ 1960 w 9932"/>
                            <a:gd name="T65" fmla="*/ 1425 h 2079"/>
                            <a:gd name="T66" fmla="*/ 1810 w 9932"/>
                            <a:gd name="T67" fmla="*/ 1215 h 2079"/>
                            <a:gd name="T68" fmla="*/ 1645 w 9932"/>
                            <a:gd name="T69" fmla="*/ 1125 h 2079"/>
                            <a:gd name="T70" fmla="*/ 1480 w 9932"/>
                            <a:gd name="T71" fmla="*/ 1065 h 2079"/>
                            <a:gd name="T72" fmla="*/ 820 w 9932"/>
                            <a:gd name="T73" fmla="*/ 1050 h 2079"/>
                            <a:gd name="T74" fmla="*/ 700 w 9932"/>
                            <a:gd name="T75" fmla="*/ 855 h 2079"/>
                            <a:gd name="T76" fmla="*/ 685 w 9932"/>
                            <a:gd name="T77" fmla="*/ 405 h 2079"/>
                            <a:gd name="T78" fmla="*/ 520 w 9932"/>
                            <a:gd name="T79" fmla="*/ 315 h 2079"/>
                            <a:gd name="T80" fmla="*/ 430 w 9932"/>
                            <a:gd name="T81" fmla="*/ 285 h 2079"/>
                            <a:gd name="T82" fmla="*/ 175 w 9932"/>
                            <a:gd name="T83" fmla="*/ 300 h 2079"/>
                            <a:gd name="T84" fmla="*/ 85 w 9932"/>
                            <a:gd name="T85" fmla="*/ 0 h 207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</a:cxnLst>
                          <a:rect l="0" t="0" r="r" b="b"/>
                          <a:pathLst>
                            <a:path w="9932" h="2079">
                              <a:moveTo>
                                <a:pt x="85" y="0"/>
                              </a:moveTo>
                              <a:cubicBezTo>
                                <a:pt x="795" y="5"/>
                                <a:pt x="1505" y="5"/>
                                <a:pt x="2215" y="15"/>
                              </a:cubicBezTo>
                              <a:cubicBezTo>
                                <a:pt x="2379" y="17"/>
                                <a:pt x="2551" y="148"/>
                                <a:pt x="2725" y="150"/>
                              </a:cubicBezTo>
                              <a:cubicBezTo>
                                <a:pt x="3135" y="155"/>
                                <a:pt x="3545" y="160"/>
                                <a:pt x="3955" y="165"/>
                              </a:cubicBezTo>
                              <a:cubicBezTo>
                                <a:pt x="4372" y="177"/>
                                <a:pt x="4785" y="202"/>
                                <a:pt x="5200" y="225"/>
                              </a:cubicBezTo>
                              <a:cubicBezTo>
                                <a:pt x="5338" y="271"/>
                                <a:pt x="5188" y="225"/>
                                <a:pt x="5515" y="255"/>
                              </a:cubicBezTo>
                              <a:cubicBezTo>
                                <a:pt x="5536" y="257"/>
                                <a:pt x="5554" y="268"/>
                                <a:pt x="5575" y="270"/>
                              </a:cubicBezTo>
                              <a:cubicBezTo>
                                <a:pt x="5650" y="278"/>
                                <a:pt x="5725" y="280"/>
                                <a:pt x="5800" y="285"/>
                              </a:cubicBezTo>
                              <a:cubicBezTo>
                                <a:pt x="5937" y="319"/>
                                <a:pt x="6090" y="295"/>
                                <a:pt x="6220" y="360"/>
                              </a:cubicBezTo>
                              <a:cubicBezTo>
                                <a:pt x="6267" y="384"/>
                                <a:pt x="6330" y="415"/>
                                <a:pt x="6370" y="450"/>
                              </a:cubicBezTo>
                              <a:cubicBezTo>
                                <a:pt x="6402" y="478"/>
                                <a:pt x="6425" y="516"/>
                                <a:pt x="6460" y="540"/>
                              </a:cubicBezTo>
                              <a:cubicBezTo>
                                <a:pt x="6708" y="705"/>
                                <a:pt x="6944" y="899"/>
                                <a:pt x="7225" y="1005"/>
                              </a:cubicBezTo>
                              <a:cubicBezTo>
                                <a:pt x="7539" y="1123"/>
                                <a:pt x="7886" y="1114"/>
                                <a:pt x="8215" y="1125"/>
                              </a:cubicBezTo>
                              <a:cubicBezTo>
                                <a:pt x="8451" y="1145"/>
                                <a:pt x="8685" y="1165"/>
                                <a:pt x="8920" y="1185"/>
                              </a:cubicBezTo>
                              <a:cubicBezTo>
                                <a:pt x="9047" y="1227"/>
                                <a:pt x="8919" y="1189"/>
                                <a:pt x="9205" y="1215"/>
                              </a:cubicBezTo>
                              <a:cubicBezTo>
                                <a:pt x="9270" y="1221"/>
                                <a:pt x="9411" y="1241"/>
                                <a:pt x="9460" y="1245"/>
                              </a:cubicBezTo>
                              <a:cubicBezTo>
                                <a:pt x="9579" y="1269"/>
                                <a:pt x="9692" y="1290"/>
                                <a:pt x="9805" y="1335"/>
                              </a:cubicBezTo>
                              <a:cubicBezTo>
                                <a:pt x="9830" y="1360"/>
                                <a:pt x="9881" y="1407"/>
                                <a:pt x="9895" y="1440"/>
                              </a:cubicBezTo>
                              <a:cubicBezTo>
                                <a:pt x="9911" y="1478"/>
                                <a:pt x="9925" y="1560"/>
                                <a:pt x="9925" y="1560"/>
                              </a:cubicBezTo>
                              <a:cubicBezTo>
                                <a:pt x="9920" y="1620"/>
                                <a:pt x="9932" y="1684"/>
                                <a:pt x="9910" y="1740"/>
                              </a:cubicBezTo>
                              <a:cubicBezTo>
                                <a:pt x="9881" y="1815"/>
                                <a:pt x="9761" y="1860"/>
                                <a:pt x="9700" y="1890"/>
                              </a:cubicBezTo>
                              <a:cubicBezTo>
                                <a:pt x="9656" y="1912"/>
                                <a:pt x="9608" y="1926"/>
                                <a:pt x="9565" y="1950"/>
                              </a:cubicBezTo>
                              <a:cubicBezTo>
                                <a:pt x="9543" y="1962"/>
                                <a:pt x="9527" y="1984"/>
                                <a:pt x="9505" y="1995"/>
                              </a:cubicBezTo>
                              <a:cubicBezTo>
                                <a:pt x="9487" y="2004"/>
                                <a:pt x="9464" y="2003"/>
                                <a:pt x="9445" y="2010"/>
                              </a:cubicBezTo>
                              <a:cubicBezTo>
                                <a:pt x="9376" y="2036"/>
                                <a:pt x="9323" y="2055"/>
                                <a:pt x="9250" y="2070"/>
                              </a:cubicBezTo>
                              <a:cubicBezTo>
                                <a:pt x="9159" y="2068"/>
                                <a:pt x="8576" y="2079"/>
                                <a:pt x="8305" y="2040"/>
                              </a:cubicBezTo>
                              <a:cubicBezTo>
                                <a:pt x="8048" y="2003"/>
                                <a:pt x="7801" y="1922"/>
                                <a:pt x="7540" y="1905"/>
                              </a:cubicBezTo>
                              <a:cubicBezTo>
                                <a:pt x="6762" y="1853"/>
                                <a:pt x="5980" y="1851"/>
                                <a:pt x="5200" y="1830"/>
                              </a:cubicBezTo>
                              <a:cubicBezTo>
                                <a:pt x="5161" y="1817"/>
                                <a:pt x="5119" y="1813"/>
                                <a:pt x="5080" y="1800"/>
                              </a:cubicBezTo>
                              <a:cubicBezTo>
                                <a:pt x="4998" y="1773"/>
                                <a:pt x="4922" y="1725"/>
                                <a:pt x="4840" y="1695"/>
                              </a:cubicBezTo>
                              <a:cubicBezTo>
                                <a:pt x="4734" y="1657"/>
                                <a:pt x="4635" y="1629"/>
                                <a:pt x="4525" y="1605"/>
                              </a:cubicBezTo>
                              <a:cubicBezTo>
                                <a:pt x="3736" y="1612"/>
                                <a:pt x="2908" y="1653"/>
                                <a:pt x="2110" y="1620"/>
                              </a:cubicBezTo>
                              <a:cubicBezTo>
                                <a:pt x="2064" y="1551"/>
                                <a:pt x="2003" y="1494"/>
                                <a:pt x="1960" y="1425"/>
                              </a:cubicBezTo>
                              <a:cubicBezTo>
                                <a:pt x="1917" y="1356"/>
                                <a:pt x="1879" y="1264"/>
                                <a:pt x="1810" y="1215"/>
                              </a:cubicBezTo>
                              <a:cubicBezTo>
                                <a:pt x="1761" y="1180"/>
                                <a:pt x="1697" y="1155"/>
                                <a:pt x="1645" y="1125"/>
                              </a:cubicBezTo>
                              <a:cubicBezTo>
                                <a:pt x="1577" y="1086"/>
                                <a:pt x="1592" y="1068"/>
                                <a:pt x="1480" y="1065"/>
                              </a:cubicBezTo>
                              <a:cubicBezTo>
                                <a:pt x="1260" y="1060"/>
                                <a:pt x="1040" y="1055"/>
                                <a:pt x="820" y="1050"/>
                              </a:cubicBezTo>
                              <a:cubicBezTo>
                                <a:pt x="735" y="993"/>
                                <a:pt x="743" y="941"/>
                                <a:pt x="700" y="855"/>
                              </a:cubicBezTo>
                              <a:cubicBezTo>
                                <a:pt x="695" y="705"/>
                                <a:pt x="707" y="553"/>
                                <a:pt x="685" y="405"/>
                              </a:cubicBezTo>
                              <a:cubicBezTo>
                                <a:pt x="678" y="361"/>
                                <a:pt x="552" y="325"/>
                                <a:pt x="520" y="315"/>
                              </a:cubicBezTo>
                              <a:cubicBezTo>
                                <a:pt x="490" y="306"/>
                                <a:pt x="430" y="285"/>
                                <a:pt x="430" y="285"/>
                              </a:cubicBezTo>
                              <a:cubicBezTo>
                                <a:pt x="345" y="290"/>
                                <a:pt x="260" y="300"/>
                                <a:pt x="175" y="300"/>
                              </a:cubicBezTo>
                              <a:cubicBezTo>
                                <a:pt x="0" y="300"/>
                                <a:pt x="76" y="135"/>
                                <a:pt x="8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A85149" id="Полилиния: фигура 83" o:spid="_x0000_s1026" style="position:absolute;margin-left:24.55pt;margin-top:1.15pt;width:496.6pt;height:103.9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932,20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" path="m85,c795,5,1505,5,2215,15v164,2,336,133,510,135c3135,155,3545,160,3955,165v417,12,830,37,1245,60c5338,271,5188,225,5515,255v21,2,39,13,60,15c5650,278,5725,280,5800,285v137,34,290,10,420,75c6267,384,6330,415,6370,450v32,28,55,66,90,90c6708,705,6944,899,7225,1005v314,118,661,109,990,120c8451,1145,8685,1165,8920,1185v127,42,-1,4,285,30c9270,1221,9411,1241,9460,1245v119,24,232,45,345,90c9830,1360,9881,1407,9895,1440v16,38,30,120,30,120c9920,1620,9932,1684,9910,1740v-29,75,-149,120,-210,150c9656,1912,9608,1926,9565,1950v-22,12,-38,34,-60,45c9487,2004,9464,2003,9445,2010v-69,26,-122,45,-195,60c9159,2068,8576,2079,8305,2040v-257,-37,-504,-118,-765,-135c6762,1853,5980,1851,5200,1830v-39,-13,-81,-17,-120,-30c4998,1773,4922,1725,4840,1695v-106,-38,-205,-66,-315,-90c3736,1612,2908,1653,2110,1620v-46,-69,-107,-126,-150,-195c1917,1356,1879,1264,1810,1215v-49,-35,-113,-60,-165,-90c1577,1086,1592,1068,1480,1065v-220,-5,-440,-10,-660,-15c735,993,743,941,700,855,695,705,707,553,685,405,678,361,552,325,520,315v-30,-9,-90,-30,-90,-30c345,290,260,300,175,300,,300,76,135,85,xe">
                <v:path arrowok="t" o:connecttype="custom" o:connectlocs="53975,0;1406525,9525;1730375,95250;2511425,104775;3302000,142875;3502025,161925;3540125,171450;3683000,180975;3949700,228600;4044950,285750;4102100,342900;4587875,638175;5216525,714375;5664200,752475;5845175,771525;6007100,790575;6226175,847725;6283325,914400;6302375,990600;6292850,1104900;6159500,1200150;6073775,1238250;6035675,1266825;5997575,1276350;5873750,1314450;5273675,1295400;4787900,1209675;3302000,1162050;3225800,1143000;3073400,1076325;2873375,1019175;1339850,1028700;1244600,904875;1149350,771525;1044575,714375;939800,676275;520700,666750;444500,542925;434975,257175;330200,200025;273050,180975;111125,190500;53975,0" o:connectangles="0,0,0,0,0,0,0,0,0,0,0,0,0,0,0,0,0,0,0,0,0,0,0,0,0,0,0,0,0,0,0,0,0,0,0,0,0,0,0,0,0,0,0"/>
              </v:shap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Пример.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Пусть: </w:t>
      </w:r>
    </w:p>
    <w:p w14:paraId="04CCCAF9" w14:textId="77777777" w:rsidR="00E5136C" w:rsidRPr="00E5136C" w:rsidRDefault="00E5136C" w:rsidP="00E5136C">
      <w:pPr>
        <w:spacing w:after="0" w:line="240" w:lineRule="auto"/>
        <w:ind w:left="720" w:right="-199" w:firstLine="720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С = 0,1кг/м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2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= 1т/м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2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= 0,01Мпа = 0,01МН/м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</w:p>
    <w:p w14:paraId="3F9352FA" w14:textId="77777777" w:rsidR="00E5136C" w:rsidRPr="00E5136C" w:rsidRDefault="00E5136C" w:rsidP="00E5136C">
      <w:pPr>
        <w:spacing w:after="0" w:line="240" w:lineRule="auto"/>
        <w:ind w:left="720" w:right="-199" w:firstLine="720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7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2т/м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3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= 20кН/м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 xml:space="preserve">3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= 20·10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-3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МН/м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</w:p>
    <w:p w14:paraId="11E31438" w14:textId="77777777" w:rsidR="00E5136C" w:rsidRPr="00E5136C" w:rsidRDefault="00E5136C" w:rsidP="00E5136C">
      <w:pPr>
        <w:spacing w:after="0" w:line="240" w:lineRule="auto"/>
        <w:ind w:left="720" w:right="-199" w:firstLine="720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</w:p>
    <w:p w14:paraId="4F8B6230" w14:textId="77777777" w:rsidR="00E5136C" w:rsidRPr="00E5136C" w:rsidRDefault="00E5136C" w:rsidP="00E5136C">
      <w:pPr>
        <w:spacing w:after="0" w:line="240" w:lineRule="exact"/>
        <w:ind w:left="720" w:right="-198" w:firstLine="720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E5136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h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vertAlign w:val="subscript"/>
          <w:lang w:val="en-US" w:eastAsia="ru-RU"/>
        </w:rPr>
        <w:t>max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 </w:t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ym w:font="Symbol" w:char="F0B4"/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1 / </w:t>
      </w:r>
      <w:proofErr w:type="gramStart"/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=</w:t>
      </w:r>
      <w:proofErr w:type="gram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1м, </w:t>
      </w:r>
      <w:r w:rsidRPr="00E513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следовательно откос будет устойчив при вертикальной стенке не более </w:t>
      </w:r>
      <w:smartTag w:uri="urn:schemas-microsoft-com:office:smarttags" w:element="metricconverter">
        <w:smartTagPr>
          <w:attr w:name="ProductID" w:val="1 м"/>
        </w:smartTagPr>
        <w:r w:rsidRPr="00E5136C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1 м</w:t>
        </w:r>
      </w:smartTag>
      <w:r w:rsidRPr="00E513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3142ADF8" w14:textId="77777777" w:rsidR="00E5136C" w:rsidRPr="00E5136C" w:rsidRDefault="00E5136C" w:rsidP="00E5136C">
      <w:pPr>
        <w:spacing w:after="0" w:line="240" w:lineRule="auto"/>
        <w:ind w:left="-142" w:right="-199" w:firstLine="851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2-ой способ расчета:</w:t>
      </w:r>
    </w:p>
    <w:p w14:paraId="6618D776" w14:textId="77777777" w:rsidR="00E5136C" w:rsidRPr="00E5136C" w:rsidRDefault="00E5136C" w:rsidP="00E5136C">
      <w:pPr>
        <w:spacing w:after="0" w:line="240" w:lineRule="auto"/>
        <w:ind w:left="-142" w:right="-199" w:firstLine="85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20EB7EF" w14:textId="77777777" w:rsidR="00E5136C" w:rsidRPr="00E5136C" w:rsidRDefault="00E5136C" w:rsidP="00E5136C">
      <w:pPr>
        <w:spacing w:after="0" w:line="240" w:lineRule="auto"/>
        <w:ind w:left="-142" w:right="-199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140" w:dyaOrig="660" w14:anchorId="3D25D2EC">
          <v:shape id="_x0000_i1036" type="#_x0000_t75" style="width:498.75pt;height:40.5pt" o:ole="" o:bordertopcolor="this" o:borderleftcolor="this" o:borderbottomcolor="this" o:borderrightcolor="this" fillcolor="window">
            <v:imagedata r:id="rId2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6" DrawAspect="Content" ObjectID="_1665905588" r:id="rId27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  <w:r w:rsidRPr="00E5136C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780" w:dyaOrig="340" w14:anchorId="6F1982D8">
          <v:shape id="_x0000_i1037" type="#_x0000_t75" style="width:57.75pt;height:25.5pt" o:ole="" fillcolor="window">
            <v:imagedata r:id="rId28" o:title=""/>
          </v:shape>
          <o:OLEObject Type="Embed" ProgID="Equation.3" ShapeID="_x0000_i1037" DrawAspect="Content" ObjectID="_1665905589" r:id="rId29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sin</w:t>
      </w:r>
      <w:proofErr w:type="gram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1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max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</w:t>
      </w:r>
    </w:p>
    <w:p w14:paraId="69B34581" w14:textId="77777777" w:rsidR="00E5136C" w:rsidRPr="00E5136C" w:rsidRDefault="00E5136C" w:rsidP="00E5136C">
      <w:pPr>
        <w:spacing w:after="0" w:line="240" w:lineRule="auto"/>
        <w:ind w:left="-142" w:right="-199" w:firstLine="851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</w:t>
      </w:r>
      <w:r w:rsidRPr="00E5136C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1860" w:dyaOrig="680" w14:anchorId="40BD93E0">
          <v:shape id="_x0000_i1038" type="#_x0000_t75" style="width:114pt;height:41.25pt" o:ole="" fillcolor="window">
            <v:imagedata r:id="rId30" o:title=""/>
          </v:shape>
          <o:OLEObject Type="Embed" ProgID="Equation.3" ShapeID="_x0000_i1038" DrawAspect="Content" ObjectID="_1665905590" r:id="rId31"/>
        </w:object>
      </w:r>
      <w:r w:rsidRPr="00E5136C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0" w:dyaOrig="340" w14:anchorId="43DED882">
          <v:shape id="_x0000_i1039" type="#_x0000_t75" style="width:9pt;height:17.25pt" o:ole="" fillcolor="window">
            <v:imagedata r:id="rId32" o:title=""/>
          </v:shape>
          <o:OLEObject Type="Embed" ProgID="Equation.3" ShapeID="_x0000_i1039" DrawAspect="Content" ObjectID="_1665905591" r:id="rId33"/>
        </w:object>
      </w:r>
    </w:p>
    <w:p w14:paraId="1D7E6578" w14:textId="77777777" w:rsidR="00E5136C" w:rsidRPr="00E5136C" w:rsidRDefault="00E5136C" w:rsidP="00E5136C">
      <w:pPr>
        <w:spacing w:after="0" w:line="240" w:lineRule="auto"/>
        <w:ind w:left="-142" w:right="-199" w:firstLine="851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E5136C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999" w:dyaOrig="680" w14:anchorId="5724CECA">
          <v:shape id="_x0000_i1040" type="#_x0000_t75" style="width:73.5pt;height:50.25pt" o:ole="" o:bordertopcolor="this" o:borderleftcolor="this" o:borderbottomcolor="this" o:borderrightcolor="this" fillcolor="window">
            <v:imagedata r:id="rId3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0" DrawAspect="Content" ObjectID="_1665905592" r:id="rId35"/>
        </w:object>
      </w:r>
    </w:p>
    <w:p w14:paraId="15076CE3" w14:textId="77777777" w:rsidR="00E5136C" w:rsidRPr="00E5136C" w:rsidRDefault="00E5136C" w:rsidP="00E5136C">
      <w:pPr>
        <w:spacing w:after="0" w:line="240" w:lineRule="auto"/>
        <w:ind w:left="-142" w:right="-199" w:firstLine="851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14:paraId="58E8EE18" w14:textId="42F132B8" w:rsidR="00E5136C" w:rsidRPr="00E5136C" w:rsidRDefault="00E5136C" w:rsidP="00E5136C">
      <w:pPr>
        <w:spacing w:after="0" w:line="240" w:lineRule="auto"/>
        <w:ind w:right="-199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bookmarkStart w:id="0" w:name="_Hlk35085095"/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 xml:space="preserve">2. 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Устойчивость откоса грунта, обладающего трением и сцеплением.</w:t>
      </w:r>
    </w:p>
    <w:bookmarkEnd w:id="0"/>
    <w:p w14:paraId="7B03004F" w14:textId="77777777" w:rsidR="00E5136C" w:rsidRPr="00E5136C" w:rsidRDefault="00E5136C" w:rsidP="00E5136C">
      <w:pPr>
        <w:spacing w:after="0" w:line="240" w:lineRule="auto"/>
        <w:ind w:right="-199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A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9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0; С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9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 (графо - аналитический метод расчета)</w:t>
      </w:r>
    </w:p>
    <w:p w14:paraId="3D2FBEA0" w14:textId="77777777" w:rsidR="00E5136C" w:rsidRPr="00E5136C" w:rsidRDefault="00E5136C" w:rsidP="00E5136C">
      <w:pPr>
        <w:spacing w:after="0" w:line="240" w:lineRule="auto"/>
        <w:ind w:right="-199"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B0D790" w14:textId="77777777" w:rsidR="00E5136C" w:rsidRPr="00E5136C" w:rsidRDefault="00E5136C" w:rsidP="00E5136C">
      <w:pPr>
        <w:keepNext/>
        <w:numPr>
          <w:ilvl w:val="3"/>
          <w:numId w:val="0"/>
        </w:numPr>
        <w:spacing w:after="0" w:line="240" w:lineRule="auto"/>
        <w:ind w:left="3969"/>
        <w:jc w:val="right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B4C749F" wp14:editId="5F22BCD8">
                <wp:simplePos x="0" y="0"/>
                <wp:positionH relativeFrom="column">
                  <wp:posOffset>483870</wp:posOffset>
                </wp:positionH>
                <wp:positionV relativeFrom="paragraph">
                  <wp:posOffset>13335</wp:posOffset>
                </wp:positionV>
                <wp:extent cx="1939290" cy="1760220"/>
                <wp:effectExtent l="20955" t="15875" r="1905" b="5080"/>
                <wp:wrapNone/>
                <wp:docPr id="63" name="Группа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9290" cy="1760220"/>
                          <a:chOff x="1556" y="8153"/>
                          <a:chExt cx="3054" cy="2772"/>
                        </a:xfrm>
                      </wpg:grpSpPr>
                      <wps:wsp>
                        <wps:cNvPr id="64" name="Arc 172"/>
                        <wps:cNvSpPr>
                          <a:spLocks/>
                        </wps:cNvSpPr>
                        <wps:spPr bwMode="auto">
                          <a:xfrm flipV="1">
                            <a:off x="1586" y="8585"/>
                            <a:ext cx="2592" cy="187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rc 173"/>
                        <wps:cNvSpPr>
                          <a:spLocks/>
                        </wps:cNvSpPr>
                        <wps:spPr bwMode="auto">
                          <a:xfrm flipV="1">
                            <a:off x="1556" y="8562"/>
                            <a:ext cx="3000" cy="2258"/>
                          </a:xfrm>
                          <a:custGeom>
                            <a:avLst/>
                            <a:gdLst>
                              <a:gd name="G0" fmla="+- 904 0 0"/>
                              <a:gd name="G1" fmla="+- 21600 0 0"/>
                              <a:gd name="G2" fmla="+- 21600 0 0"/>
                              <a:gd name="T0" fmla="*/ 0 w 22504"/>
                              <a:gd name="T1" fmla="*/ 19 h 26056"/>
                              <a:gd name="T2" fmla="*/ 22039 w 22504"/>
                              <a:gd name="T3" fmla="*/ 26056 h 26056"/>
                              <a:gd name="T4" fmla="*/ 904 w 22504"/>
                              <a:gd name="T5" fmla="*/ 21600 h 2605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2504" h="26056" fill="none" extrusionOk="0">
                                <a:moveTo>
                                  <a:pt x="-1" y="18"/>
                                </a:moveTo>
                                <a:cubicBezTo>
                                  <a:pt x="301" y="6"/>
                                  <a:pt x="602" y="0"/>
                                  <a:pt x="904" y="0"/>
                                </a:cubicBezTo>
                                <a:cubicBezTo>
                                  <a:pt x="12833" y="0"/>
                                  <a:pt x="22504" y="9670"/>
                                  <a:pt x="22504" y="21600"/>
                                </a:cubicBezTo>
                                <a:cubicBezTo>
                                  <a:pt x="22504" y="23097"/>
                                  <a:pt x="22348" y="24590"/>
                                  <a:pt x="22039" y="26056"/>
                                </a:cubicBezTo>
                              </a:path>
                              <a:path w="22504" h="26056" stroke="0" extrusionOk="0">
                                <a:moveTo>
                                  <a:pt x="-1" y="18"/>
                                </a:moveTo>
                                <a:cubicBezTo>
                                  <a:pt x="301" y="6"/>
                                  <a:pt x="602" y="0"/>
                                  <a:pt x="904" y="0"/>
                                </a:cubicBezTo>
                                <a:cubicBezTo>
                                  <a:pt x="12833" y="0"/>
                                  <a:pt x="22504" y="9670"/>
                                  <a:pt x="22504" y="21600"/>
                                </a:cubicBezTo>
                                <a:cubicBezTo>
                                  <a:pt x="22504" y="23097"/>
                                  <a:pt x="22348" y="24590"/>
                                  <a:pt x="22039" y="26056"/>
                                </a:cubicBezTo>
                                <a:lnTo>
                                  <a:pt x="904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3170" y="8585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3602" y="8585"/>
                            <a:ext cx="0" cy="115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76"/>
                        <wps:cNvCnPr>
                          <a:cxnSpLocks noChangeShapeType="1"/>
                        </wps:cNvCnPr>
                        <wps:spPr bwMode="auto">
                          <a:xfrm flipH="1">
                            <a:off x="2594" y="9247"/>
                            <a:ext cx="15" cy="11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177"/>
                        <wps:cNvCnPr>
                          <a:cxnSpLocks noChangeShapeType="1"/>
                        </wps:cNvCnPr>
                        <wps:spPr bwMode="auto">
                          <a:xfrm flipH="1">
                            <a:off x="2162" y="9763"/>
                            <a:ext cx="0" cy="7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1874" y="10366"/>
                            <a:ext cx="2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79"/>
                        <wps:cNvCnPr>
                          <a:cxnSpLocks noChangeShapeType="1"/>
                        </wps:cNvCnPr>
                        <wps:spPr bwMode="auto">
                          <a:xfrm flipV="1">
                            <a:off x="2162" y="10207"/>
                            <a:ext cx="432" cy="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80"/>
                        <wps:cNvCnPr>
                          <a:cxnSpLocks noChangeShapeType="1"/>
                        </wps:cNvCnPr>
                        <wps:spPr bwMode="auto">
                          <a:xfrm flipV="1">
                            <a:off x="2693" y="9853"/>
                            <a:ext cx="432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181"/>
                        <wps:cNvCnPr>
                          <a:cxnSpLocks noChangeShapeType="1"/>
                        </wps:cNvCnPr>
                        <wps:spPr bwMode="auto">
                          <a:xfrm flipV="1">
                            <a:off x="3314" y="9685"/>
                            <a:ext cx="288" cy="2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182"/>
                        <wps:cNvCnPr>
                          <a:cxnSpLocks noChangeShapeType="1"/>
                        </wps:cNvCnPr>
                        <wps:spPr bwMode="auto">
                          <a:xfrm flipV="1">
                            <a:off x="3746" y="8873"/>
                            <a:ext cx="288" cy="57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18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586" y="8153"/>
                            <a:ext cx="1296" cy="201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184"/>
                        <wps:cNvCnPr>
                          <a:cxnSpLocks noChangeShapeType="1"/>
                        </wps:cNvCnPr>
                        <wps:spPr bwMode="auto">
                          <a:xfrm flipH="1">
                            <a:off x="2813" y="9017"/>
                            <a:ext cx="501" cy="58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3314" y="9017"/>
                            <a:ext cx="642" cy="5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186"/>
                        <wps:cNvCnPr>
                          <a:cxnSpLocks noChangeShapeType="1"/>
                        </wps:cNvCnPr>
                        <wps:spPr bwMode="auto">
                          <a:xfrm flipH="1">
                            <a:off x="3365" y="9614"/>
                            <a:ext cx="561" cy="5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187"/>
                        <wps:cNvCnPr>
                          <a:cxnSpLocks noChangeShapeType="1"/>
                        </wps:cNvCnPr>
                        <wps:spPr bwMode="auto">
                          <a:xfrm>
                            <a:off x="2828" y="9617"/>
                            <a:ext cx="552" cy="5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3298" y="9032"/>
                            <a:ext cx="7" cy="1107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189"/>
                        <wps:cNvCnPr>
                          <a:cxnSpLocks noChangeShapeType="1"/>
                        </wps:cNvCnPr>
                        <wps:spPr bwMode="auto">
                          <a:xfrm flipH="1">
                            <a:off x="1580" y="10475"/>
                            <a:ext cx="0" cy="4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4055" y="9425"/>
                            <a:ext cx="555" cy="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5F3D1D" w14:textId="77777777" w:rsidR="00E5136C" w:rsidRDefault="00E5136C" w:rsidP="00E5136C">
                              <w:pPr>
                                <w:rPr>
                                  <w:b/>
                                  <w:bCs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lang w:val="en-US"/>
                                </w:rPr>
                                <w:t>Ni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4C749F" id="Группа 63" o:spid="_x0000_s1028" style="position:absolute;left:0;text-align:left;margin-left:38.1pt;margin-top:1.05pt;width:152.7pt;height:138.6pt;z-index:251673600" coordorigin="1556,8153" coordsize="3054,27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">
                <v:shape id="Arc 172" o:spid="_x0000_s1029" style="position:absolute;left:1586;top:8585;width:259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" path="m-1,nfc11929,,21600,9670,21600,21600em-1,nsc11929,,21600,9670,21600,21600l,21600,-1,xe" filled="f" strokeweight="2.25pt">
                  <v:path arrowok="t" o:extrusionok="f" o:connecttype="custom" o:connectlocs="0,0;2592,1872;0,1872" o:connectangles="0,0,0"/>
                </v:shape>
                <v:shape id="Arc 173" o:spid="_x0000_s1030" style="position:absolute;left:1556;top:8562;width:3000;height:2258;flip:y;visibility:visible;mso-wrap-style:square;v-text-anchor:top" coordsize="22504,26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" path="m-1,18nfc301,6,602,,904,,12833,,22504,9670,22504,21600v,1497,-156,2990,-465,4456em-1,18nsc301,6,602,,904,,12833,,22504,9670,22504,21600v,1497,-156,2990,-465,4456l904,21600,-1,18xe" filled="f">
                  <v:stroke startarrow="open" endarrow="open"/>
                  <v:path arrowok="t" o:extrusionok="f" o:connecttype="custom" o:connectlocs="0,2;2938,2258;121,1872" o:connectangles="0,0,0"/>
                </v:shape>
                <v:line id="Line 174" o:spid="_x0000_s1031" style="position:absolute;visibility:visible;mso-wrap-style:square" from="3170,8585" to="3170,100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"/>
                <v:line id="Line 175" o:spid="_x0000_s1032" style="position:absolute;visibility:visible;mso-wrap-style:square" from="3602,8585" to="3602,9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zuCBxgAAANs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kb3D/En+AnN0AAAD//wMAUEsBAi0AFAAGAAgAAAAhANvh9svuAAAAhQEAABMAAAAAAAAA&#10;AAAAAAAAAAAAAFtDb250ZW50X1R5cGVzXS54bWxQSwECLQAUAAYACAAAACEAWvQsW78AAAAVAQAA&#10;CwAAAAAAAAAAAAAAAAAfAQAAX3JlbHMvLnJlbHNQSwECLQAUAAYACAAAACEAbM7ggcYAAADbAAAA&#10;DwAAAAAAAAAAAAAAAAAHAgAAZHJzL2Rvd25yZXYueG1sUEsFBgAAAAADAAMAtwAAAPoCAAAAAA==&#10;"/>
                <v:line id="Line 176" o:spid="_x0000_s1033" style="position:absolute;flip:x;visibility:visible;mso-wrap-style:square" from="2594,9247" to="2609,104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"/>
                <v:line id="Line 177" o:spid="_x0000_s1034" style="position:absolute;flip:x;visibility:visible;mso-wrap-style:square" from="2162,9763" to="2162,105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"/>
                <v:line id="Line 178" o:spid="_x0000_s1035" style="position:absolute;visibility:visible;mso-wrap-style:square" from="1874,10366" to="2162,10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">
                  <v:stroke endarrow="open"/>
                </v:line>
                <v:line id="Line 179" o:spid="_x0000_s1036" style="position:absolute;flip:y;visibility:visible;mso-wrap-style:square" from="2162,10207" to="2594,103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">
                  <v:stroke endarrow="open"/>
                </v:line>
                <v:line id="Line 180" o:spid="_x0000_s1037" style="position:absolute;flip:y;visibility:visible;mso-wrap-style:square" from="2693,9853" to="3125,101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">
                  <v:stroke endarrow="open"/>
                </v:line>
                <v:line id="Line 181" o:spid="_x0000_s1038" style="position:absolute;flip:y;visibility:visible;mso-wrap-style:square" from="3314,9685" to="3602,99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">
                  <v:stroke endarrow="open"/>
                </v:line>
                <v:line id="Line 182" o:spid="_x0000_s1039" style="position:absolute;flip:y;visibility:visible;mso-wrap-style:square" from="3746,8873" to="4034,94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">
                  <v:stroke endarrow="open"/>
                </v:line>
                <v:line id="Line 183" o:spid="_x0000_s1040" style="position:absolute;flip:x y;visibility:visible;mso-wrap-style:square" from="1586,8153" to="2882,10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" strokeweight="1.5pt">
                  <v:stroke dashstyle="dash" startarrow="block"/>
                </v:line>
                <v:line id="Line 184" o:spid="_x0000_s1041" style="position:absolute;flip:x;visibility:visible;mso-wrap-style:square" from="2813,9017" to="3314,9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" strokeweight="1.5pt">
                  <v:stroke endarrow="block"/>
                </v:line>
                <v:line id="Line 185" o:spid="_x0000_s1042" style="position:absolute;visibility:visible;mso-wrap-style:square" from="3314,9017" to="3956,95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" strokeweight="1.5pt">
                  <v:stroke endarrow="block"/>
                </v:line>
                <v:line id="Line 186" o:spid="_x0000_s1043" style="position:absolute;flip:x;visibility:visible;mso-wrap-style:square" from="3365,9614" to="3926,101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">
                  <v:stroke dashstyle="longDash"/>
                </v:line>
                <v:line id="Line 187" o:spid="_x0000_s1044" style="position:absolute;visibility:visible;mso-wrap-style:square" from="2828,9617" to="3380,101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">
                  <v:stroke dashstyle="longDash"/>
                </v:line>
                <v:line id="Line 188" o:spid="_x0000_s1045" style="position:absolute;visibility:visible;mso-wrap-style:square" from="3298,9032" to="3305,101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" strokeweight="2.25pt">
                  <v:stroke endarrow="block"/>
                </v:line>
                <v:line id="Line 189" o:spid="_x0000_s1046" style="position:absolute;flip:x;visibility:visible;mso-wrap-style:square" from="1580,10475" to="1580,10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"/>
                <v:shape id="Text Box 190" o:spid="_x0000_s1047" type="#_x0000_t202" style="position:absolute;left:4055;top:9425;width:555;height:5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" stroked="f">
                  <v:textbox>
                    <w:txbxContent>
                      <w:p w14:paraId="365F3D1D" w14:textId="77777777" w:rsidR="00E5136C" w:rsidRDefault="00E5136C" w:rsidP="00E5136C">
                        <w:pPr>
                          <w:rPr>
                            <w:b/>
                            <w:bCs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lang w:val="en-US"/>
                          </w:rPr>
                          <w:t>Ni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52B39671" wp14:editId="4E9F3D13">
                <wp:simplePos x="0" y="0"/>
                <wp:positionH relativeFrom="column">
                  <wp:posOffset>-226695</wp:posOffset>
                </wp:positionH>
                <wp:positionV relativeFrom="paragraph">
                  <wp:posOffset>13335</wp:posOffset>
                </wp:positionV>
                <wp:extent cx="2834640" cy="2011680"/>
                <wp:effectExtent l="0" t="0" r="0" b="1270"/>
                <wp:wrapNone/>
                <wp:docPr id="62" name="Надпись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4640" cy="2011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53FB04" w14:textId="77777777" w:rsidR="00E5136C" w:rsidRDefault="00E5136C" w:rsidP="00E5136C">
                            <w:r>
                              <w:t xml:space="preserve">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0</w:t>
                            </w:r>
                            <w:r>
                              <w:t xml:space="preserve">                            В              С</w:t>
                            </w:r>
                          </w:p>
                          <w:p w14:paraId="6AD17808" w14:textId="77777777" w:rsidR="00E5136C" w:rsidRDefault="00E5136C" w:rsidP="00E5136C">
                            <w:r>
                              <w:t xml:space="preserve">                       </w:t>
                            </w:r>
                            <w:r>
                              <w:rPr>
                                <w:lang w:val="en-US"/>
                              </w:rPr>
                              <w:t>R</w:t>
                            </w:r>
                          </w:p>
                          <w:p w14:paraId="00F6B1DD" w14:textId="77777777" w:rsidR="00E5136C" w:rsidRDefault="00E5136C" w:rsidP="00E5136C"/>
                          <w:p w14:paraId="13122582" w14:textId="77777777" w:rsidR="00E5136C" w:rsidRDefault="00E5136C" w:rsidP="00E5136C">
                            <w:r>
                              <w:t xml:space="preserve">                                      </w:t>
                            </w:r>
                            <w:r>
                              <w:rPr>
                                <w:b/>
                                <w:bCs/>
                              </w:rPr>
                              <w:t>Т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vertAlign w:val="subscript"/>
                                <w:lang w:val="en-US"/>
                              </w:rPr>
                              <w:t>i</w:t>
                            </w:r>
                            <w:proofErr w:type="spellEnd"/>
                            <w:r>
                              <w:t xml:space="preserve">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14:paraId="3A35A4E0" w14:textId="77777777" w:rsidR="00E5136C" w:rsidRPr="00592ED5" w:rsidRDefault="00E5136C" w:rsidP="00E5136C">
                            <w:r>
                              <w:t xml:space="preserve">                                             </w:t>
                            </w:r>
                          </w:p>
                          <w:p w14:paraId="3702F0A4" w14:textId="77777777" w:rsidR="00E5136C" w:rsidRPr="00592ED5" w:rsidRDefault="00E5136C" w:rsidP="00E5136C">
                            <w:r w:rsidRPr="00592ED5">
                              <w:t xml:space="preserve">                                  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  <w:p w14:paraId="06D69BD9" w14:textId="77777777" w:rsidR="00E5136C" w:rsidRPr="00592ED5" w:rsidRDefault="00E5136C" w:rsidP="00E5136C">
                            <w:pPr>
                              <w:rPr>
                                <w:vertAlign w:val="subscript"/>
                              </w:rPr>
                            </w:pPr>
                            <w:r w:rsidRPr="00592ED5">
                              <w:t xml:space="preserve">                        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592ED5">
                              <w:t xml:space="preserve">               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  <w:lang w:val="en-US"/>
                              </w:rPr>
                              <w:t>i</w:t>
                            </w:r>
                          </w:p>
                          <w:p w14:paraId="72258642" w14:textId="77777777" w:rsidR="00E5136C" w:rsidRPr="00592ED5" w:rsidRDefault="00E5136C" w:rsidP="00E5136C">
                            <w:r w:rsidRPr="00592ED5">
                              <w:t xml:space="preserve">                                        </w:t>
                            </w:r>
                            <w:r>
                              <w:rPr>
                                <w:lang w:val="en-US"/>
                              </w:rPr>
                              <w:t>L</w:t>
                            </w:r>
                          </w:p>
                          <w:p w14:paraId="249C752F" w14:textId="77777777" w:rsidR="00E5136C" w:rsidRDefault="00E5136C" w:rsidP="00E5136C">
                            <w:r w:rsidRPr="00592ED5">
                              <w:t xml:space="preserve">             </w:t>
                            </w:r>
                            <w:r>
                              <w:t>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B39671" id="Надпись 62" o:spid="_x0000_s1048" type="#_x0000_t202" style="position:absolute;left:0;text-align:left;margin-left:-17.85pt;margin-top:1.05pt;width:223.2pt;height:15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" o:allowincell="f" filled="f" stroked="f">
                <v:textbox>
                  <w:txbxContent>
                    <w:p w14:paraId="0253FB04" w14:textId="77777777" w:rsidR="00E5136C" w:rsidRDefault="00E5136C" w:rsidP="00E5136C">
                      <w:r>
                        <w:t xml:space="preserve">             </w:t>
                      </w:r>
                      <w:r>
                        <w:rPr>
                          <w:b/>
                          <w:bCs/>
                          <w:sz w:val="28"/>
                        </w:rPr>
                        <w:t>0</w:t>
                      </w:r>
                      <w:r>
                        <w:t xml:space="preserve">                            В              С</w:t>
                      </w:r>
                    </w:p>
                    <w:p w14:paraId="6AD17808" w14:textId="77777777" w:rsidR="00E5136C" w:rsidRDefault="00E5136C" w:rsidP="00E5136C">
                      <w:r>
                        <w:t xml:space="preserve">                       </w:t>
                      </w:r>
                      <w:r>
                        <w:rPr>
                          <w:lang w:val="en-US"/>
                        </w:rPr>
                        <w:t>R</w:t>
                      </w:r>
                    </w:p>
                    <w:p w14:paraId="00F6B1DD" w14:textId="77777777" w:rsidR="00E5136C" w:rsidRDefault="00E5136C" w:rsidP="00E5136C"/>
                    <w:p w14:paraId="13122582" w14:textId="77777777" w:rsidR="00E5136C" w:rsidRDefault="00E5136C" w:rsidP="00E5136C">
                      <w:r>
                        <w:t xml:space="preserve">                                      </w:t>
                      </w:r>
                      <w:r>
                        <w:rPr>
                          <w:b/>
                          <w:bCs/>
                        </w:rPr>
                        <w:t>Т</w:t>
                      </w:r>
                      <w:proofErr w:type="spellStart"/>
                      <w:r>
                        <w:rPr>
                          <w:b/>
                          <w:bCs/>
                          <w:vertAlign w:val="subscript"/>
                          <w:lang w:val="en-US"/>
                        </w:rPr>
                        <w:t>i</w:t>
                      </w:r>
                      <w:proofErr w:type="spellEnd"/>
                      <w:r>
                        <w:t xml:space="preserve">          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14:paraId="3A35A4E0" w14:textId="77777777" w:rsidR="00E5136C" w:rsidRPr="00592ED5" w:rsidRDefault="00E5136C" w:rsidP="00E5136C">
                      <w:r>
                        <w:t xml:space="preserve">                                             </w:t>
                      </w:r>
                    </w:p>
                    <w:p w14:paraId="3702F0A4" w14:textId="77777777" w:rsidR="00E5136C" w:rsidRPr="00592ED5" w:rsidRDefault="00E5136C" w:rsidP="00E5136C">
                      <w:r w:rsidRPr="00592ED5">
                        <w:t xml:space="preserve">                                            </w:t>
                      </w:r>
                      <w:r>
                        <w:rPr>
                          <w:lang w:val="en-US"/>
                        </w:rPr>
                        <w:t>C</w:t>
                      </w:r>
                    </w:p>
                    <w:p w14:paraId="06D69BD9" w14:textId="77777777" w:rsidR="00E5136C" w:rsidRPr="00592ED5" w:rsidRDefault="00E5136C" w:rsidP="00E5136C">
                      <w:pPr>
                        <w:rPr>
                          <w:vertAlign w:val="subscript"/>
                        </w:rPr>
                      </w:pPr>
                      <w:r w:rsidRPr="00592ED5">
                        <w:t xml:space="preserve">                           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592ED5">
                        <w:t xml:space="preserve">                </w:t>
                      </w:r>
                      <w:r>
                        <w:rPr>
                          <w:b/>
                          <w:bCs/>
                          <w:lang w:val="en-US"/>
                        </w:rPr>
                        <w:t>Q</w:t>
                      </w:r>
                      <w:r>
                        <w:rPr>
                          <w:b/>
                          <w:bCs/>
                          <w:vertAlign w:val="subscript"/>
                          <w:lang w:val="en-US"/>
                        </w:rPr>
                        <w:t>i</w:t>
                      </w:r>
                    </w:p>
                    <w:p w14:paraId="72258642" w14:textId="77777777" w:rsidR="00E5136C" w:rsidRPr="00592ED5" w:rsidRDefault="00E5136C" w:rsidP="00E5136C">
                      <w:r w:rsidRPr="00592ED5">
                        <w:t xml:space="preserve">                                        </w:t>
                      </w:r>
                      <w:r>
                        <w:rPr>
                          <w:lang w:val="en-US"/>
                        </w:rPr>
                        <w:t>L</w:t>
                      </w:r>
                    </w:p>
                    <w:p w14:paraId="249C752F" w14:textId="77777777" w:rsidR="00E5136C" w:rsidRDefault="00E5136C" w:rsidP="00E5136C">
                      <w:r w:rsidRPr="00592ED5">
                        <w:t xml:space="preserve">             </w:t>
                      </w:r>
                      <w:r>
                        <w:t>А</w:t>
                      </w:r>
                    </w:p>
                  </w:txbxContent>
                </v:textbox>
              </v:shap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Пусть обрушение откоса происходит</w:t>
      </w:r>
    </w:p>
    <w:p w14:paraId="7A4AAE8A" w14:textId="77777777" w:rsidR="00E5136C" w:rsidRPr="00E5136C" w:rsidRDefault="00E5136C" w:rsidP="00E5136C">
      <w:pPr>
        <w:keepNext/>
        <w:numPr>
          <w:ilvl w:val="4"/>
          <w:numId w:val="0"/>
        </w:numPr>
        <w:spacing w:after="0" w:line="240" w:lineRule="auto"/>
        <w:ind w:left="3969" w:right="-625"/>
        <w:jc w:val="right"/>
        <w:outlineLvl w:val="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0" allowOverlap="1" wp14:anchorId="4DF6DB71" wp14:editId="124D5A37">
                <wp:simplePos x="0" y="0"/>
                <wp:positionH relativeFrom="column">
                  <wp:posOffset>-137160</wp:posOffset>
                </wp:positionH>
                <wp:positionV relativeFrom="paragraph">
                  <wp:posOffset>83185</wp:posOffset>
                </wp:positionV>
                <wp:extent cx="2651760" cy="1188720"/>
                <wp:effectExtent l="19050" t="18415" r="15240" b="21590"/>
                <wp:wrapNone/>
                <wp:docPr id="55" name="Группа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1760" cy="1188720"/>
                          <a:chOff x="1584" y="2880"/>
                          <a:chExt cx="4176" cy="1872"/>
                        </a:xfrm>
                      </wpg:grpSpPr>
                      <wps:wsp>
                        <wps:cNvPr id="56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1584" y="475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124"/>
                        <wps:cNvCnPr>
                          <a:cxnSpLocks noChangeShapeType="1"/>
                        </wps:cNvCnPr>
                        <wps:spPr bwMode="auto">
                          <a:xfrm flipV="1">
                            <a:off x="2592" y="2880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4176" y="2880"/>
                            <a:ext cx="15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1584" y="4752"/>
                            <a:ext cx="100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127"/>
                        <wps:cNvCnPr>
                          <a:cxnSpLocks noChangeShapeType="1"/>
                        </wps:cNvCnPr>
                        <wps:spPr bwMode="auto">
                          <a:xfrm flipV="1">
                            <a:off x="2592" y="2880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4176" y="2880"/>
                            <a:ext cx="1584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324D7E" id="Группа 55" o:spid="_x0000_s1026" style="position:absolute;margin-left:-10.8pt;margin-top:6.55pt;width:208.8pt;height:93.6pt;z-index:251664384" coordorigin="1584,2880" coordsize="4176,1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" o:allowincell="f">
                <v:line id="Line 123" o:spid="_x0000_s1027" style="position:absolute;visibility:visible;mso-wrap-style:square" from="1584,4752" to="2592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" strokeweight="2.25pt"/>
                <v:line id="Line 124" o:spid="_x0000_s1028" style="position:absolute;flip:y;visibility:visible;mso-wrap-style:square" from="2592,2880" to="4176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" strokeweight="2.25pt"/>
                <v:line id="Line 125" o:spid="_x0000_s1029" style="position:absolute;visibility:visible;mso-wrap-style:square" from="4176,2880" to="576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" strokeweight="2.25pt"/>
                <v:line id="Line 126" o:spid="_x0000_s1030" style="position:absolute;visibility:visible;mso-wrap-style:square" from="1584,4752" to="2592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" strokeweight="2.25pt"/>
                <v:line id="Line 127" o:spid="_x0000_s1031" style="position:absolute;flip:y;visibility:visible;mso-wrap-style:square" from="2592,2880" to="4176,47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" strokeweight="2.25pt"/>
                <v:line id="Line 128" o:spid="_x0000_s1032" style="position:absolute;visibility:visible;mso-wrap-style:square" from="4176,2880" to="5760,28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" strokeweight="2.25pt"/>
              </v:group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proofErr w:type="spellStart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круглоцилиндрической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поверхности,</w:t>
      </w:r>
    </w:p>
    <w:p w14:paraId="1E16CE75" w14:textId="77777777" w:rsidR="00E5136C" w:rsidRPr="00E5136C" w:rsidRDefault="00E5136C" w:rsidP="00E5136C">
      <w:pPr>
        <w:spacing w:after="0" w:line="240" w:lineRule="auto"/>
        <w:ind w:left="3969" w:right="-1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относительно центра вращения т.</w:t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BFB2EC0" w14:textId="77777777" w:rsidR="00E5136C" w:rsidRPr="00E5136C" w:rsidRDefault="00E5136C" w:rsidP="00E5136C">
      <w:pPr>
        <w:keepNext/>
        <w:numPr>
          <w:ilvl w:val="8"/>
          <w:numId w:val="0"/>
        </w:numPr>
        <w:spacing w:after="0" w:line="240" w:lineRule="auto"/>
        <w:ind w:left="3969" w:right="-199"/>
        <w:outlineLvl w:val="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рассчитать устойчивость такого </w:t>
      </w:r>
      <w:proofErr w:type="gramStart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откоса ?</w:t>
      </w:r>
      <w:proofErr w:type="gramEnd"/>
    </w:p>
    <w:p w14:paraId="1E3D6A32" w14:textId="77777777" w:rsidR="00E5136C" w:rsidRPr="00E5136C" w:rsidRDefault="00E5136C" w:rsidP="00E5136C">
      <w:pPr>
        <w:spacing w:after="0" w:line="240" w:lineRule="auto"/>
        <w:ind w:left="3969"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уст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устойчивости</w:t>
      </w:r>
    </w:p>
    <w:p w14:paraId="351FD01D" w14:textId="77777777" w:rsidR="00E5136C" w:rsidRPr="00E5136C" w:rsidRDefault="00E5136C" w:rsidP="00E5136C">
      <w:pPr>
        <w:spacing w:after="0" w:line="240" w:lineRule="auto"/>
        <w:ind w:left="3969"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7FBB1C" w14:textId="77777777" w:rsidR="00E5136C" w:rsidRPr="00E5136C" w:rsidRDefault="00E5136C" w:rsidP="00E5136C">
      <w:pPr>
        <w:spacing w:after="0" w:line="240" w:lineRule="auto"/>
        <w:ind w:left="3969" w:right="-1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500" w:dyaOrig="720" w14:anchorId="3A1DF3E0">
          <v:shape id="_x0000_i1041" type="#_x0000_t75" style="width:117.75pt;height:57.75pt" o:ole="" o:bordertopcolor="this" o:borderleftcolor="this" o:borderbottomcolor="this" o:borderrightcolor="this">
            <v:imagedata r:id="rId3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1" DrawAspect="Content" ObjectID="_1665905593" r:id="rId37"/>
        </w:object>
      </w:r>
    </w:p>
    <w:p w14:paraId="5F39DB17" w14:textId="77777777" w:rsidR="00E5136C" w:rsidRPr="00E5136C" w:rsidRDefault="00E5136C" w:rsidP="00E5136C">
      <w:pPr>
        <w:spacing w:after="0" w:line="240" w:lineRule="auto"/>
        <w:ind w:left="3969"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Порядок вычислений:</w:t>
      </w:r>
    </w:p>
    <w:p w14:paraId="4996EADB" w14:textId="77777777" w:rsidR="00E5136C" w:rsidRPr="00E5136C" w:rsidRDefault="00E5136C" w:rsidP="00E5136C">
      <w:pPr>
        <w:numPr>
          <w:ilvl w:val="0"/>
          <w:numId w:val="1"/>
        </w:num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откос делим на призмы;</w:t>
      </w:r>
    </w:p>
    <w:p w14:paraId="3DBCA3CF" w14:textId="77777777" w:rsidR="00E5136C" w:rsidRPr="00E5136C" w:rsidRDefault="00E5136C" w:rsidP="00E5136C">
      <w:pPr>
        <w:numPr>
          <w:ilvl w:val="0"/>
          <w:numId w:val="1"/>
        </w:num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определяем вес каждой части – призмы –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8E50449" w14:textId="77777777" w:rsidR="00E5136C" w:rsidRPr="00E5136C" w:rsidRDefault="00E5136C" w:rsidP="00E5136C">
      <w:pPr>
        <w:numPr>
          <w:ilvl w:val="0"/>
          <w:numId w:val="1"/>
        </w:num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раскладываем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proofErr w:type="spellStart"/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i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4E20DF4" w14:textId="77777777" w:rsidR="00E5136C" w:rsidRPr="00E5136C" w:rsidRDefault="00E5136C" w:rsidP="00E5136C">
      <w:pPr>
        <w:numPr>
          <w:ilvl w:val="0"/>
          <w:numId w:val="1"/>
        </w:num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находим С и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длину дуги.</w:t>
      </w:r>
    </w:p>
    <w:p w14:paraId="7F3E34A2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удер.сил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.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E5136C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2420" w:dyaOrig="680" w14:anchorId="2A219FB5">
          <v:shape id="_x0000_i1042" type="#_x0000_t75" style="width:144.75pt;height:40.5pt" o:ole="" fillcolor="window">
            <v:imagedata r:id="rId38" o:title=""/>
          </v:shape>
          <o:OLEObject Type="Embed" ProgID="Equation.3" ShapeID="_x0000_i1042" DrawAspect="Content" ObjectID="_1665905594" r:id="rId39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число призм</w:t>
      </w:r>
    </w:p>
    <w:p w14:paraId="107639BE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</w:pPr>
      <w:proofErr w:type="spellStart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сдвиг.сил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.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 w:rsidRPr="00E5136C">
        <w:rPr>
          <w:rFonts w:ascii="Times New Roman" w:eastAsia="Times New Roman" w:hAnsi="Times New Roman" w:cs="Times New Roman"/>
          <w:position w:val="-28"/>
          <w:sz w:val="28"/>
          <w:szCs w:val="28"/>
          <w:lang w:eastAsia="ru-RU"/>
        </w:rPr>
        <w:object w:dxaOrig="859" w:dyaOrig="680" w14:anchorId="66F8B998">
          <v:shape id="_x0000_i1043" type="#_x0000_t75" style="width:53.25pt;height:42pt" o:ole="" fillcolor="window">
            <v:imagedata r:id="rId40" o:title=""/>
          </v:shape>
          <o:OLEObject Type="Embed" ProgID="Equation.3" ShapeID="_x0000_i1043" DrawAspect="Content" ObjectID="_1665905595" r:id="rId41"/>
        </w:objec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отсюда находим  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уст</w:t>
      </w:r>
    </w:p>
    <w:p w14:paraId="2291F07D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3C8AB37E" wp14:editId="3014B580">
                <wp:simplePos x="0" y="0"/>
                <wp:positionH relativeFrom="column">
                  <wp:posOffset>1124585</wp:posOffset>
                </wp:positionH>
                <wp:positionV relativeFrom="paragraph">
                  <wp:posOffset>59055</wp:posOffset>
                </wp:positionV>
                <wp:extent cx="4486275" cy="1352550"/>
                <wp:effectExtent l="13970" t="10795" r="5080" b="8255"/>
                <wp:wrapNone/>
                <wp:docPr id="54" name="Прямоугольник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86275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1BA843" id="Прямоугольник 54" o:spid="_x0000_s1026" style="position:absolute;margin-left:88.55pt;margin-top:4.65pt;width:353.25pt;height:106.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"/>
            </w:pict>
          </mc:Fallback>
        </mc:AlternateContent>
      </w:r>
    </w:p>
    <w:p w14:paraId="53C3A34E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proofErr w:type="gramStart"/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уст 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proofErr w:type="gram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E5136C">
        <w:rPr>
          <w:rFonts w:ascii="Times New Roman" w:eastAsia="Times New Roman" w:hAnsi="Times New Roman" w:cs="Times New Roman"/>
          <w:position w:val="-62"/>
          <w:sz w:val="28"/>
          <w:szCs w:val="28"/>
          <w:vertAlign w:val="subscript"/>
          <w:lang w:eastAsia="ru-RU"/>
        </w:rPr>
        <w:object w:dxaOrig="4480" w:dyaOrig="1359" w14:anchorId="6EF4EA10">
          <v:shape id="_x0000_i1044" type="#_x0000_t75" style="width:288.75pt;height:87.75pt" o:ole="" fillcolor="window">
            <v:imagedata r:id="rId42" o:title=""/>
          </v:shape>
          <o:OLEObject Type="Embed" ProgID="Equation.3" ShapeID="_x0000_i1044" DrawAspect="Content" ObjectID="_1665905596" r:id="rId43"/>
        </w:object>
      </w:r>
    </w:p>
    <w:p w14:paraId="135CD482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514BA7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Недостаток этого метода произвольное решение.  (Точкой 0 мы задались произвольно).  Необходимо найти наиболее опасный центр вращения, с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уст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min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E5136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т.е. наиболее вероятную поверхность обрушения.</w:t>
      </w:r>
    </w:p>
    <w:p w14:paraId="28D02A00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Центры вращения – т. О располагаются на одной линии под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D0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36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0"/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расстоянии 0,3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4E7FDDE" w14:textId="77777777" w:rsidR="00E5136C" w:rsidRPr="00E5136C" w:rsidRDefault="00E5136C" w:rsidP="00E5136C">
      <w:pPr>
        <w:spacing w:after="0" w:line="240" w:lineRule="auto"/>
        <w:ind w:right="-199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всех точек О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1 ,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2, 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3 ,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4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…– строим поверхности скольжения – определяем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1 ,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2,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3,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4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…- откладываем их в масштабе, соединяем и графически находим   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уст = </w:t>
      </w:r>
      <w:r w:rsidRPr="00E513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min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т.е. наиболее вероятную поверхность обрушения, если при этом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68"/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уст 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&gt; 1,</w:t>
      </w:r>
      <w:r w:rsidRPr="00E5136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то откос устойчив, в противном случае необходимо принимать меры по увеличению    устойчивости откоса.</w:t>
      </w:r>
    </w:p>
    <w:p w14:paraId="63030C81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83C957" wp14:editId="4BCFE047">
                <wp:simplePos x="0" y="0"/>
                <wp:positionH relativeFrom="column">
                  <wp:posOffset>405765</wp:posOffset>
                </wp:positionH>
                <wp:positionV relativeFrom="paragraph">
                  <wp:posOffset>2540</wp:posOffset>
                </wp:positionV>
                <wp:extent cx="4324350" cy="2933700"/>
                <wp:effectExtent l="0" t="0" r="0" b="1905"/>
                <wp:wrapSquare wrapText="bothSides"/>
                <wp:docPr id="53" name="Надпись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293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8F354D" w14:textId="77777777" w:rsidR="00E5136C" w:rsidRDefault="00E5136C" w:rsidP="00E5136C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                       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8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уст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min</w:t>
                            </w:r>
                          </w:p>
                          <w:p w14:paraId="06FCC808" w14:textId="77777777" w:rsidR="00E5136C" w:rsidRDefault="00E5136C" w:rsidP="00E5136C"/>
                          <w:p w14:paraId="2A929487" w14:textId="77777777" w:rsidR="00E5136C" w:rsidRDefault="00E5136C" w:rsidP="00E5136C">
                            <w:r>
                              <w:t xml:space="preserve">            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4</w:t>
                            </w:r>
                            <w:r>
                              <w:t xml:space="preserve">     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  <w:r>
                              <w:t xml:space="preserve"> 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2</w:t>
                            </w:r>
                            <w:r>
                              <w:t xml:space="preserve">      </w:t>
                            </w:r>
                            <w:r>
                              <w:sym w:font="Symbol" w:char="F068"/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  <w:r>
                              <w:t xml:space="preserve">          </w:t>
                            </w:r>
                          </w:p>
                          <w:p w14:paraId="5458CCAB" w14:textId="77777777" w:rsidR="00E5136C" w:rsidRDefault="00E5136C" w:rsidP="00E5136C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 xml:space="preserve">                      О</w:t>
                            </w:r>
                            <w:r>
                              <w:rPr>
                                <w:vertAlign w:val="subscript"/>
                              </w:rPr>
                              <w:t xml:space="preserve">4         </w:t>
                            </w:r>
                            <w:r>
                              <w:rPr>
                                <w:sz w:val="28"/>
                              </w:rPr>
                              <w:t>О</w:t>
                            </w:r>
                            <w:r>
                              <w:rPr>
                                <w:vertAlign w:val="subscript"/>
                              </w:rPr>
                              <w:t>3</w:t>
                            </w:r>
                          </w:p>
                          <w:p w14:paraId="6DB09CDA" w14:textId="77777777" w:rsidR="00E5136C" w:rsidRDefault="00E5136C" w:rsidP="00E5136C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О</w:t>
                            </w:r>
                            <w:r>
                              <w:t xml:space="preserve">             О</w:t>
                            </w:r>
                            <w:r>
                              <w:rPr>
                                <w:vertAlign w:val="subscript"/>
                              </w:rPr>
                              <w:t xml:space="preserve">2                  </w:t>
                            </w:r>
                            <w:proofErr w:type="gramStart"/>
                            <w:r>
                              <w:rPr>
                                <w:vertAlign w:val="subscript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0,25+</w:t>
                            </w:r>
                            <w:smartTag w:uri="urn:schemas-microsoft-com:office:smarttags" w:element="metricconverter">
                              <w:smartTagPr>
                                <w:attr w:name="ProductID" w:val="0,4 м"/>
                              </w:smartTagPr>
                              <w:r>
                                <w:rPr>
                                  <w:b/>
                                  <w:bCs/>
                                  <w:sz w:val="32"/>
                                  <w:vertAlign w:val="subscript"/>
                                </w:rPr>
                                <w:t>0,4 м</w:t>
                              </w:r>
                            </w:smartTag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vertAlign w:val="subscript"/>
                                <w:lang w:val="en-US"/>
                              </w:rPr>
                              <w:t>h</w:t>
                            </w:r>
                          </w:p>
                          <w:p w14:paraId="2B7E4425" w14:textId="77777777" w:rsidR="00E5136C" w:rsidRDefault="00E5136C" w:rsidP="00E5136C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          О</w:t>
                            </w:r>
                            <w:r>
                              <w:rPr>
                                <w:vertAlign w:val="subscript"/>
                              </w:rPr>
                              <w:t>1</w:t>
                            </w:r>
                          </w:p>
                          <w:p w14:paraId="2608F71D" w14:textId="77777777" w:rsidR="00E5136C" w:rsidRDefault="00E5136C" w:rsidP="00E5136C"/>
                          <w:p w14:paraId="40FCEBCD" w14:textId="77777777" w:rsidR="00E5136C" w:rsidRPr="007B62DD" w:rsidRDefault="00E5136C" w:rsidP="00E5136C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 w:rsidRPr="00592ED5">
                              <w:t xml:space="preserve">                           </w:t>
                            </w:r>
                            <w:r w:rsidRPr="007B62DD">
                              <w:rPr>
                                <w:lang w:val="en-US"/>
                              </w:rPr>
                              <w:t>0,3</w:t>
                            </w:r>
                            <w:proofErr w:type="gramStart"/>
                            <w:r>
                              <w:rPr>
                                <w:lang w:val="en-US"/>
                              </w:rPr>
                              <w:t>h</w:t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 </w:t>
                            </w:r>
                            <w:proofErr w:type="spellStart"/>
                            <w:r w:rsidRPr="007B62DD">
                              <w:rPr>
                                <w:lang w:val="en-US"/>
                              </w:rPr>
                              <w:t>0</w:t>
                            </w:r>
                            <w:proofErr w:type="gramEnd"/>
                            <w:r w:rsidRPr="007B62DD">
                              <w:rPr>
                                <w:lang w:val="en-US"/>
                              </w:rPr>
                              <w:t>,3</w:t>
                            </w:r>
                            <w:r>
                              <w:rPr>
                                <w:lang w:val="en-US"/>
                              </w:rPr>
                              <w:t>h</w:t>
                            </w:r>
                            <w:proofErr w:type="spellEnd"/>
                            <w:r w:rsidRPr="007B62DD">
                              <w:rPr>
                                <w:lang w:val="en-US"/>
                              </w:rPr>
                              <w:t xml:space="preserve">                   36</w:t>
                            </w:r>
                            <w:r>
                              <w:rPr>
                                <w:lang w:val="en-US"/>
                              </w:rPr>
                              <w:sym w:font="Symbol" w:char="F0B0"/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          </w:t>
                            </w:r>
                            <w:r>
                              <w:rPr>
                                <w:lang w:val="en-US"/>
                              </w:rPr>
                              <w:t>B</w:t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7B62DD">
                              <w:rPr>
                                <w:vertAlign w:val="subscript"/>
                                <w:lang w:val="en-US"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lang w:val="en-US"/>
                              </w:rPr>
                              <w:t>C</w:t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7B62DD">
                              <w:rPr>
                                <w:vertAlign w:val="subscript"/>
                                <w:lang w:val="en-US"/>
                              </w:rPr>
                              <w:t>3</w:t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7B62DD">
                              <w:rPr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lang w:val="en-US"/>
                              </w:rPr>
                              <w:t>C</w:t>
                            </w:r>
                            <w:r w:rsidRPr="007B62DD">
                              <w:rPr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  <w:p w14:paraId="41EEF043" w14:textId="77777777" w:rsidR="00E5136C" w:rsidRPr="007B62DD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06841D8C" w14:textId="77777777" w:rsidR="00E5136C" w:rsidRPr="007B62DD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156E4A38" w14:textId="77777777" w:rsidR="00E5136C" w:rsidRPr="007B62DD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43220F53" w14:textId="77777777" w:rsidR="00E5136C" w:rsidRPr="007B62DD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  <w:r w:rsidRPr="007B62DD">
                              <w:rPr>
                                <w:lang w:val="en-US"/>
                              </w:rPr>
                              <w:tab/>
                            </w:r>
                            <w:r w:rsidRPr="007B62DD">
                              <w:rPr>
                                <w:lang w:val="en-US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sz w:val="28"/>
                                <w:lang w:val="en-US"/>
                              </w:rPr>
                              <w:t>h</w:t>
                            </w:r>
                            <w:r w:rsidRPr="007B62DD">
                              <w:rPr>
                                <w:sz w:val="28"/>
                                <w:lang w:val="en-US"/>
                              </w:rPr>
                              <w:t xml:space="preserve"> </w:t>
                            </w:r>
                            <w:r w:rsidRPr="007B62DD">
                              <w:rPr>
                                <w:lang w:val="en-US"/>
                              </w:rPr>
                              <w:t xml:space="preserve">                       </w:t>
                            </w:r>
                            <w:proofErr w:type="gramStart"/>
                            <w:r w:rsidRPr="007B62DD">
                              <w:rPr>
                                <w:lang w:val="en-US"/>
                              </w:rPr>
                              <w:t xml:space="preserve">   (</w:t>
                            </w:r>
                            <w:proofErr w:type="gramEnd"/>
                            <w:r w:rsidRPr="007B62DD">
                              <w:rPr>
                                <w:b/>
                                <w:lang w:val="en-US"/>
                              </w:rPr>
                              <w:t xml:space="preserve">1 : 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>m</w:t>
                            </w:r>
                            <w:r w:rsidRPr="007B62DD">
                              <w:rPr>
                                <w:lang w:val="en-US"/>
                              </w:rPr>
                              <w:t>)</w:t>
                            </w:r>
                          </w:p>
                          <w:p w14:paraId="0CB2B9D9" w14:textId="77777777" w:rsidR="00E5136C" w:rsidRPr="007B62DD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3F907361" w14:textId="77777777" w:rsidR="00E5136C" w:rsidRPr="007B62DD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23A716E6" w14:textId="77777777" w:rsidR="00E5136C" w:rsidRDefault="00E5136C" w:rsidP="00E5136C">
                            <w:pPr>
                              <w:pStyle w:val="7"/>
                              <w:keepLines w:val="0"/>
                              <w:numPr>
                                <w:ilvl w:val="6"/>
                                <w:numId w:val="0"/>
                              </w:numPr>
                              <w:spacing w:before="0" w:line="240" w:lineRule="auto"/>
                              <w:ind w:left="3119"/>
                            </w:pPr>
                            <w:r>
                              <w:t>А</w:t>
                            </w:r>
                          </w:p>
                          <w:p w14:paraId="5C26340B" w14:textId="77777777" w:rsidR="00E5136C" w:rsidRDefault="00E5136C" w:rsidP="00E5136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83C957" id="_x0000_t202" coordsize="21600,21600" o:spt="202" path="m,l,21600r21600,l21600,xe">
                <v:stroke joinstyle="miter"/>
                <v:path gradientshapeok="t" o:connecttype="rect"/>
              </v:shapetype>
              <v:shape id="Надпись 53" o:spid="_x0000_s1049" type="#_x0000_t202" style="position:absolute;margin-left:31.95pt;margin-top:.2pt;width:340.5pt;height:23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" filled="f" stroked="f">
                <v:textbox>
                  <w:txbxContent>
                    <w:p w14:paraId="6E8F354D" w14:textId="77777777" w:rsidR="00E5136C" w:rsidRDefault="00E5136C" w:rsidP="00E5136C">
                      <w:pPr>
                        <w:rPr>
                          <w:b/>
                          <w:bCs/>
                        </w:rPr>
                      </w:pPr>
                      <w:r>
                        <w:t xml:space="preserve">                                 </w:t>
                      </w:r>
                      <w:r>
                        <w:rPr>
                          <w:b/>
                          <w:bCs/>
                          <w:sz w:val="28"/>
                        </w:rPr>
                        <w:sym w:font="Symbol" w:char="F068"/>
                      </w:r>
                      <w:r>
                        <w:rPr>
                          <w:b/>
                          <w:bCs/>
                          <w:vertAlign w:val="subscript"/>
                        </w:rPr>
                        <w:t>уст</w:t>
                      </w:r>
                      <w:r>
                        <w:rPr>
                          <w:b/>
                          <w:bCs/>
                        </w:rPr>
                        <w:t xml:space="preserve"> = </w:t>
                      </w:r>
                      <w:r>
                        <w:rPr>
                          <w:b/>
                          <w:bCs/>
                          <w:lang w:val="en-US"/>
                        </w:rPr>
                        <w:t>min</w:t>
                      </w:r>
                    </w:p>
                    <w:p w14:paraId="06FCC808" w14:textId="77777777" w:rsidR="00E5136C" w:rsidRDefault="00E5136C" w:rsidP="00E5136C"/>
                    <w:p w14:paraId="2A929487" w14:textId="77777777" w:rsidR="00E5136C" w:rsidRDefault="00E5136C" w:rsidP="00E5136C">
                      <w:r>
                        <w:t xml:space="preserve">            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4</w:t>
                      </w:r>
                      <w:r>
                        <w:t xml:space="preserve">     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3</w:t>
                      </w:r>
                      <w:r>
                        <w:t xml:space="preserve"> 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2</w:t>
                      </w:r>
                      <w:r>
                        <w:t xml:space="preserve">      </w:t>
                      </w:r>
                      <w:r>
                        <w:sym w:font="Symbol" w:char="F068"/>
                      </w:r>
                      <w:r>
                        <w:rPr>
                          <w:vertAlign w:val="subscript"/>
                        </w:rPr>
                        <w:t>1</w:t>
                      </w:r>
                      <w:r>
                        <w:t xml:space="preserve">          </w:t>
                      </w:r>
                    </w:p>
                    <w:p w14:paraId="5458CCAB" w14:textId="77777777" w:rsidR="00E5136C" w:rsidRDefault="00E5136C" w:rsidP="00E5136C">
                      <w:pPr>
                        <w:rPr>
                          <w:vertAlign w:val="subscript"/>
                        </w:rPr>
                      </w:pPr>
                      <w:r>
                        <w:t xml:space="preserve">                      О</w:t>
                      </w:r>
                      <w:r>
                        <w:rPr>
                          <w:vertAlign w:val="subscript"/>
                        </w:rPr>
                        <w:t xml:space="preserve">4         </w:t>
                      </w:r>
                      <w:r>
                        <w:rPr>
                          <w:sz w:val="28"/>
                        </w:rPr>
                        <w:t>О</w:t>
                      </w:r>
                      <w:r>
                        <w:rPr>
                          <w:vertAlign w:val="subscript"/>
                        </w:rPr>
                        <w:t>3</w:t>
                      </w:r>
                    </w:p>
                    <w:p w14:paraId="6DB09CDA" w14:textId="77777777" w:rsidR="00E5136C" w:rsidRDefault="00E5136C" w:rsidP="00E5136C">
                      <w:pPr>
                        <w:rPr>
                          <w:vertAlign w:val="subscript"/>
                        </w:rPr>
                      </w:pPr>
                      <w:r>
                        <w:tab/>
                      </w:r>
                      <w:r>
                        <w:tab/>
                        <w:t xml:space="preserve"> </w:t>
                      </w:r>
                      <w:r>
                        <w:rPr>
                          <w:b/>
                          <w:bCs/>
                          <w:sz w:val="28"/>
                        </w:rPr>
                        <w:t>О</w:t>
                      </w:r>
                      <w:r>
                        <w:t xml:space="preserve">             О</w:t>
                      </w:r>
                      <w:r>
                        <w:rPr>
                          <w:vertAlign w:val="subscript"/>
                        </w:rPr>
                        <w:t xml:space="preserve">2                  </w:t>
                      </w:r>
                      <w:proofErr w:type="gramStart"/>
                      <w:r>
                        <w:rPr>
                          <w:vertAlign w:val="subscript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(</w:t>
                      </w:r>
                      <w:proofErr w:type="gramEnd"/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0,25+</w:t>
                      </w:r>
                      <w:smartTag w:uri="urn:schemas-microsoft-com:office:smarttags" w:element="metricconverter">
                        <w:smartTagPr>
                          <w:attr w:name="ProductID" w:val="0,4 м"/>
                        </w:smartTagPr>
                        <w:r>
                          <w:rPr>
                            <w:b/>
                            <w:bCs/>
                            <w:sz w:val="32"/>
                            <w:vertAlign w:val="subscript"/>
                          </w:rPr>
                          <w:t>0,4 м</w:t>
                        </w:r>
                      </w:smartTag>
                      <w:r>
                        <w:rPr>
                          <w:b/>
                          <w:bCs/>
                          <w:sz w:val="32"/>
                          <w:vertAlign w:val="subscript"/>
                        </w:rPr>
                        <w:t>)</w:t>
                      </w:r>
                      <w:r>
                        <w:rPr>
                          <w:b/>
                          <w:bCs/>
                          <w:sz w:val="32"/>
                          <w:vertAlign w:val="subscript"/>
                          <w:lang w:val="en-US"/>
                        </w:rPr>
                        <w:t>h</w:t>
                      </w:r>
                    </w:p>
                    <w:p w14:paraId="2B7E4425" w14:textId="77777777" w:rsidR="00E5136C" w:rsidRDefault="00E5136C" w:rsidP="00E5136C">
                      <w:pPr>
                        <w:rPr>
                          <w:vertAlign w:val="subscript"/>
                        </w:rPr>
                      </w:pPr>
                      <w:r>
                        <w:tab/>
                      </w:r>
                      <w:r>
                        <w:tab/>
                      </w:r>
                      <w:r>
                        <w:tab/>
                        <w:t xml:space="preserve">                О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  <w:p w14:paraId="2608F71D" w14:textId="77777777" w:rsidR="00E5136C" w:rsidRDefault="00E5136C" w:rsidP="00E5136C"/>
                    <w:p w14:paraId="40FCEBCD" w14:textId="77777777" w:rsidR="00E5136C" w:rsidRPr="007B62DD" w:rsidRDefault="00E5136C" w:rsidP="00E5136C">
                      <w:pPr>
                        <w:rPr>
                          <w:vertAlign w:val="subscript"/>
                          <w:lang w:val="en-US"/>
                        </w:rPr>
                      </w:pPr>
                      <w:r w:rsidRPr="00592ED5">
                        <w:t xml:space="preserve">                           </w:t>
                      </w:r>
                      <w:r w:rsidRPr="007B62DD">
                        <w:rPr>
                          <w:lang w:val="en-US"/>
                        </w:rPr>
                        <w:t>0,3</w:t>
                      </w:r>
                      <w:proofErr w:type="gramStart"/>
                      <w:r>
                        <w:rPr>
                          <w:lang w:val="en-US"/>
                        </w:rPr>
                        <w:t>h</w:t>
                      </w:r>
                      <w:r w:rsidRPr="007B62DD">
                        <w:rPr>
                          <w:lang w:val="en-US"/>
                        </w:rPr>
                        <w:t xml:space="preserve">  </w:t>
                      </w:r>
                      <w:proofErr w:type="spellStart"/>
                      <w:r w:rsidRPr="007B62DD">
                        <w:rPr>
                          <w:lang w:val="en-US"/>
                        </w:rPr>
                        <w:t>0</w:t>
                      </w:r>
                      <w:proofErr w:type="gramEnd"/>
                      <w:r w:rsidRPr="007B62DD">
                        <w:rPr>
                          <w:lang w:val="en-US"/>
                        </w:rPr>
                        <w:t>,3</w:t>
                      </w:r>
                      <w:r>
                        <w:rPr>
                          <w:lang w:val="en-US"/>
                        </w:rPr>
                        <w:t>h</w:t>
                      </w:r>
                      <w:proofErr w:type="spellEnd"/>
                      <w:r w:rsidRPr="007B62DD">
                        <w:rPr>
                          <w:lang w:val="en-US"/>
                        </w:rPr>
                        <w:t xml:space="preserve">                   36</w:t>
                      </w:r>
                      <w:r>
                        <w:rPr>
                          <w:lang w:val="en-US"/>
                        </w:rPr>
                        <w:sym w:font="Symbol" w:char="F0B0"/>
                      </w:r>
                      <w:r w:rsidRPr="007B62DD">
                        <w:rPr>
                          <w:lang w:val="en-US"/>
                        </w:rPr>
                        <w:t xml:space="preserve">           </w:t>
                      </w:r>
                      <w:r>
                        <w:rPr>
                          <w:lang w:val="en-US"/>
                        </w:rPr>
                        <w:t>B</w:t>
                      </w:r>
                      <w:r w:rsidRPr="007B62DD">
                        <w:rPr>
                          <w:lang w:val="en-US"/>
                        </w:rPr>
                        <w:t xml:space="preserve">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7B62DD">
                        <w:rPr>
                          <w:vertAlign w:val="subscript"/>
                          <w:lang w:val="en-US"/>
                        </w:rPr>
                        <w:t>4</w:t>
                      </w:r>
                      <w:r>
                        <w:rPr>
                          <w:b/>
                          <w:bCs/>
                          <w:sz w:val="28"/>
                          <w:lang w:val="en-US"/>
                        </w:rPr>
                        <w:t>C</w:t>
                      </w:r>
                      <w:r w:rsidRPr="007B62DD">
                        <w:rPr>
                          <w:lang w:val="en-US"/>
                        </w:rPr>
                        <w:t xml:space="preserve">  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7B62DD">
                        <w:rPr>
                          <w:vertAlign w:val="subscript"/>
                          <w:lang w:val="en-US"/>
                        </w:rPr>
                        <w:t>3</w:t>
                      </w:r>
                      <w:r w:rsidRPr="007B62DD">
                        <w:rPr>
                          <w:lang w:val="en-US"/>
                        </w:rPr>
                        <w:t xml:space="preserve">   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7B62DD">
                        <w:rPr>
                          <w:vertAlign w:val="subscript"/>
                          <w:lang w:val="en-US"/>
                        </w:rPr>
                        <w:t>2</w:t>
                      </w:r>
                      <w:r w:rsidRPr="007B62DD">
                        <w:rPr>
                          <w:lang w:val="en-US"/>
                        </w:rPr>
                        <w:t xml:space="preserve">  </w:t>
                      </w:r>
                      <w:r>
                        <w:rPr>
                          <w:lang w:val="en-US"/>
                        </w:rPr>
                        <w:t>C</w:t>
                      </w:r>
                      <w:r w:rsidRPr="007B62DD">
                        <w:rPr>
                          <w:vertAlign w:val="subscript"/>
                          <w:lang w:val="en-US"/>
                        </w:rPr>
                        <w:t>1</w:t>
                      </w:r>
                    </w:p>
                    <w:p w14:paraId="41EEF043" w14:textId="77777777" w:rsidR="00E5136C" w:rsidRPr="007B62DD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06841D8C" w14:textId="77777777" w:rsidR="00E5136C" w:rsidRPr="007B62DD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156E4A38" w14:textId="77777777" w:rsidR="00E5136C" w:rsidRPr="007B62DD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43220F53" w14:textId="77777777" w:rsidR="00E5136C" w:rsidRPr="007B62DD" w:rsidRDefault="00E5136C" w:rsidP="00E5136C">
                      <w:pPr>
                        <w:rPr>
                          <w:lang w:val="en-US"/>
                        </w:rPr>
                      </w:pPr>
                      <w:r w:rsidRPr="007B62DD">
                        <w:rPr>
                          <w:lang w:val="en-US"/>
                        </w:rPr>
                        <w:tab/>
                      </w:r>
                      <w:r w:rsidRPr="007B62DD">
                        <w:rPr>
                          <w:lang w:val="en-US"/>
                        </w:rPr>
                        <w:tab/>
                        <w:t xml:space="preserve">         </w:t>
                      </w:r>
                      <w:r>
                        <w:rPr>
                          <w:sz w:val="28"/>
                          <w:lang w:val="en-US"/>
                        </w:rPr>
                        <w:t>h</w:t>
                      </w:r>
                      <w:r w:rsidRPr="007B62DD">
                        <w:rPr>
                          <w:sz w:val="28"/>
                          <w:lang w:val="en-US"/>
                        </w:rPr>
                        <w:t xml:space="preserve"> </w:t>
                      </w:r>
                      <w:r w:rsidRPr="007B62DD">
                        <w:rPr>
                          <w:lang w:val="en-US"/>
                        </w:rPr>
                        <w:t xml:space="preserve">                       </w:t>
                      </w:r>
                      <w:proofErr w:type="gramStart"/>
                      <w:r w:rsidRPr="007B62DD">
                        <w:rPr>
                          <w:lang w:val="en-US"/>
                        </w:rPr>
                        <w:t xml:space="preserve">   (</w:t>
                      </w:r>
                      <w:proofErr w:type="gramEnd"/>
                      <w:r w:rsidRPr="007B62DD">
                        <w:rPr>
                          <w:b/>
                          <w:lang w:val="en-US"/>
                        </w:rPr>
                        <w:t xml:space="preserve">1 : </w:t>
                      </w:r>
                      <w:r>
                        <w:rPr>
                          <w:b/>
                          <w:lang w:val="en-US"/>
                        </w:rPr>
                        <w:t>m</w:t>
                      </w:r>
                      <w:r w:rsidRPr="007B62DD">
                        <w:rPr>
                          <w:lang w:val="en-US"/>
                        </w:rPr>
                        <w:t>)</w:t>
                      </w:r>
                    </w:p>
                    <w:p w14:paraId="0CB2B9D9" w14:textId="77777777" w:rsidR="00E5136C" w:rsidRPr="007B62DD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3F907361" w14:textId="77777777" w:rsidR="00E5136C" w:rsidRPr="007B62DD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23A716E6" w14:textId="77777777" w:rsidR="00E5136C" w:rsidRDefault="00E5136C" w:rsidP="00E5136C">
                      <w:pPr>
                        <w:pStyle w:val="7"/>
                        <w:keepLines w:val="0"/>
                        <w:numPr>
                          <w:ilvl w:val="6"/>
                          <w:numId w:val="0"/>
                        </w:numPr>
                        <w:spacing w:before="0" w:line="240" w:lineRule="auto"/>
                        <w:ind w:left="3119"/>
                      </w:pPr>
                      <w:r>
                        <w:t>А</w:t>
                      </w:r>
                    </w:p>
                    <w:p w14:paraId="5C26340B" w14:textId="77777777" w:rsidR="00E5136C" w:rsidRDefault="00E5136C" w:rsidP="00E5136C"/>
                  </w:txbxContent>
                </v:textbox>
                <w10:wrap type="square"/>
              </v:shap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0" allowOverlap="1" wp14:anchorId="00DBDD30" wp14:editId="0DC1224E">
                <wp:simplePos x="0" y="0"/>
                <wp:positionH relativeFrom="column">
                  <wp:posOffset>782955</wp:posOffset>
                </wp:positionH>
                <wp:positionV relativeFrom="paragraph">
                  <wp:posOffset>-111760</wp:posOffset>
                </wp:positionV>
                <wp:extent cx="3840480" cy="2926080"/>
                <wp:effectExtent l="5715" t="0" r="11430" b="9525"/>
                <wp:wrapNone/>
                <wp:docPr id="30" name="Группа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0480" cy="2926080"/>
                          <a:chOff x="1953" y="1264"/>
                          <a:chExt cx="6048" cy="4608"/>
                        </a:xfrm>
                      </wpg:grpSpPr>
                      <wpg:grpSp>
                        <wpg:cNvPr id="31" name="Group 130"/>
                        <wpg:cNvGrpSpPr>
                          <a:grpSpLocks/>
                        </wpg:cNvGrpSpPr>
                        <wpg:grpSpPr bwMode="auto">
                          <a:xfrm>
                            <a:off x="2961" y="4000"/>
                            <a:ext cx="5040" cy="1872"/>
                            <a:chOff x="2961" y="4000"/>
                            <a:chExt cx="5040" cy="1872"/>
                          </a:xfrm>
                        </wpg:grpSpPr>
                        <wps:wsp>
                          <wps:cNvPr id="32" name="Line 13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825" y="5872"/>
                              <a:ext cx="100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132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833" y="4000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1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17" y="4000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13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61" y="5872"/>
                              <a:ext cx="1872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35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4833" y="4000"/>
                              <a:ext cx="1584" cy="187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3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17" y="4000"/>
                              <a:ext cx="1584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Arc 137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3024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Arc 138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2592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Arc 139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2160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Arc 140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1728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599"/>
                                <a:gd name="T1" fmla="*/ 0 h 21600"/>
                                <a:gd name="T2" fmla="*/ 21599 w 21599"/>
                                <a:gd name="T3" fmla="*/ 21380 h 21600"/>
                                <a:gd name="T4" fmla="*/ 0 w 21599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599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843" y="0"/>
                                    <a:pt x="21478" y="9537"/>
                                    <a:pt x="21598" y="21380"/>
                                  </a:cubicBezTo>
                                </a:path>
                                <a:path w="21599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843" y="0"/>
                                    <a:pt x="21478" y="9537"/>
                                    <a:pt x="21598" y="2138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Arc 141"/>
                          <wps:cNvSpPr>
                            <a:spLocks/>
                          </wps:cNvSpPr>
                          <wps:spPr bwMode="auto">
                            <a:xfrm flipV="1">
                              <a:off x="4833" y="4000"/>
                              <a:ext cx="1872" cy="187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Line 142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2961" y="4000"/>
                              <a:ext cx="345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4" name="Line 14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953" y="2272"/>
                            <a:ext cx="4464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Arc 144"/>
                        <wps:cNvSpPr>
                          <a:spLocks/>
                        </wps:cNvSpPr>
                        <wps:spPr bwMode="auto">
                          <a:xfrm rot="2963938" flipV="1">
                            <a:off x="3465" y="1192"/>
                            <a:ext cx="1152" cy="129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145"/>
                        <wps:cNvCnPr>
                          <a:cxnSpLocks noChangeShapeType="1"/>
                        </wps:cNvCnPr>
                        <wps:spPr bwMode="auto">
                          <a:xfrm flipH="1">
                            <a:off x="2817" y="1840"/>
                            <a:ext cx="288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146"/>
                        <wps:cNvCnPr>
                          <a:cxnSpLocks noChangeShapeType="1"/>
                        </wps:cNvCnPr>
                        <wps:spPr bwMode="auto">
                          <a:xfrm flipH="1">
                            <a:off x="4113" y="1840"/>
                            <a:ext cx="864" cy="20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147"/>
                        <wps:cNvCnPr>
                          <a:cxnSpLocks noChangeShapeType="1"/>
                        </wps:cNvCnPr>
                        <wps:spPr bwMode="auto">
                          <a:xfrm flipV="1">
                            <a:off x="3537" y="2128"/>
                            <a:ext cx="720" cy="15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148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5" y="2128"/>
                            <a:ext cx="576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49"/>
                        <wps:cNvCnPr>
                          <a:cxnSpLocks noChangeShapeType="1"/>
                        </wps:cNvCnPr>
                        <wps:spPr bwMode="auto">
                          <a:xfrm flipV="1">
                            <a:off x="3105" y="1984"/>
                            <a:ext cx="288" cy="7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Arc 150"/>
                        <wps:cNvSpPr>
                          <a:spLocks/>
                        </wps:cNvSpPr>
                        <wps:spPr bwMode="auto">
                          <a:xfrm flipH="1">
                            <a:off x="5121" y="3568"/>
                            <a:ext cx="288" cy="43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151"/>
                        <wps:cNvCnPr>
                          <a:cxnSpLocks noChangeShapeType="1"/>
                        </wps:cNvCnPr>
                        <wps:spPr bwMode="auto">
                          <a:xfrm>
                            <a:off x="2961" y="3424"/>
                            <a:ext cx="1296" cy="4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CCC798" id="Группа 30" o:spid="_x0000_s1026" style="position:absolute;margin-left:61.65pt;margin-top:-8.8pt;width:302.4pt;height:230.4pt;z-index:251665408" coordorigin="1953,1264" coordsize="6048,4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" o:allowincell="f">
                <v:group id="Group 130" o:spid="_x0000_s1027" style="position:absolute;left:2961;top:4000;width:5040;height:1872" coordorigin="2961,4000" coordsize="5040,1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line id="Line 131" o:spid="_x0000_s1028" style="position:absolute;visibility:visible;mso-wrap-style:square" from="3825,5872" to="4833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mwExQAAANs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"/>
                  <v:line id="Line 132" o:spid="_x0000_s1029" style="position:absolute;flip:y;visibility:visible;mso-wrap-style:square" from="4833,4000" to="6417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"/>
                  <v:line id="Line 133" o:spid="_x0000_s1030" style="position:absolute;visibility:visible;mso-wrap-style:square" from="6417,4000" to="8001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  <v:line id="Line 134" o:spid="_x0000_s1031" style="position:absolute;visibility:visible;mso-wrap-style:square" from="2961,5872" to="4833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" strokeweight="1.5pt"/>
                  <v:line id="Line 135" o:spid="_x0000_s1032" style="position:absolute;flip:y;visibility:visible;mso-wrap-style:square" from="4833,4000" to="6417,58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" strokeweight="1.5pt"/>
                  <v:line id="Line 136" o:spid="_x0000_s1033" style="position:absolute;visibility:visible;mso-wrap-style:square" from="6417,4000" to="8001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" strokeweight="1.5pt"/>
                  <v:shape id="Arc 137" o:spid="_x0000_s1034" style="position:absolute;left:4833;top:4000;width:3024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" path="m-1,nfc11929,,21600,9670,21600,21600em-1,nsc11929,,21600,9670,21600,21600l,21600,-1,xe" filled="f">
                    <v:path arrowok="t" o:extrusionok="f" o:connecttype="custom" o:connectlocs="0,0;3024,1872;0,1872" o:connectangles="0,0,0"/>
                  </v:shape>
                  <v:shape id="Arc 138" o:spid="_x0000_s1035" style="position:absolute;left:4833;top:4000;width:259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" path="m-1,nfc11929,,21600,9670,21600,21600em-1,nsc11929,,21600,9670,21600,21600l,21600,-1,xe" filled="f">
                    <v:path arrowok="t" o:extrusionok="f" o:connecttype="custom" o:connectlocs="0,0;2592,1872;0,1872" o:connectangles="0,0,0"/>
                  </v:shape>
                  <v:shape id="Arc 139" o:spid="_x0000_s1036" style="position:absolute;left:4833;top:4000;width:2160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" path="m-1,nfc11929,,21600,9670,21600,21600em-1,nsc11929,,21600,9670,21600,21600l,21600,-1,xe" filled="f">
                    <v:path arrowok="t" o:extrusionok="f" o:connecttype="custom" o:connectlocs="0,0;2160,1872;0,1872" o:connectangles="0,0,0"/>
                  </v:shape>
                  <v:shape id="Arc 140" o:spid="_x0000_s1037" style="position:absolute;left:4833;top:4000;width:1728;height:1872;flip:y;visibility:visible;mso-wrap-style:square;v-text-anchor:top" coordsize="21599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" path="m-1,nfc11843,,21478,9537,21598,21380em-1,nsc11843,,21478,9537,21598,21380l,21600,-1,xe" filled="f">
                    <v:path arrowok="t" o:extrusionok="f" o:connecttype="custom" o:connectlocs="0,0;1728,1853;0,1872" o:connectangles="0,0,0"/>
                  </v:shape>
                  <v:shape id="Arc 141" o:spid="_x0000_s1038" style="position:absolute;left:4833;top:4000;width:1872;height:1872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" path="m-1,nfc11929,,21600,9670,21600,21600em-1,nsc11929,,21600,9670,21600,21600l,21600,-1,xe" filled="f">
                    <v:stroke dashstyle="longDash"/>
                    <v:path arrowok="t" o:extrusionok="f" o:connecttype="custom" o:connectlocs="0,0;1872,1872;0,1872" o:connectangles="0,0,0"/>
                  </v:shape>
                  <v:line id="Line 142" o:spid="_x0000_s1039" style="position:absolute;flip:x;visibility:visible;mso-wrap-style:square" from="2961,4000" to="6417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">
                    <v:stroke dashstyle="longDash"/>
                  </v:line>
                </v:group>
                <v:line id="Line 143" o:spid="_x0000_s1040" style="position:absolute;flip:x y;visibility:visible;mso-wrap-style:square" from="1953,2272" to="6417,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"/>
                <v:shape id="Arc 144" o:spid="_x0000_s1041" style="position:absolute;left:3465;top:1192;width:1152;height:1296;rotation:-3237411fd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" path="m-1,nfc11929,,21600,9670,21600,21600em-1,nsc11929,,21600,9670,21600,21600l,21600,-1,xe" filled="f" strokeweight="1.5pt">
                  <v:path arrowok="t" o:extrusionok="f" o:connecttype="custom" o:connectlocs="0,0;1152,1296;0,1296" o:connectangles="0,0,0"/>
                </v:shape>
                <v:line id="Line 145" o:spid="_x0000_s1042" style="position:absolute;flip:x;visibility:visible;mso-wrap-style:square" from="2817,1840" to="3105,2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"/>
                <v:line id="Line 146" o:spid="_x0000_s1043" style="position:absolute;flip:x;visibility:visible;mso-wrap-style:square" from="4113,1840" to="497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"/>
                <v:line id="Line 147" o:spid="_x0000_s1044" style="position:absolute;flip:y;visibility:visible;mso-wrap-style:square" from="3537,2128" to="4257,37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"/>
                <v:line id="Line 148" o:spid="_x0000_s1045" style="position:absolute;flip:y;visibility:visible;mso-wrap-style:square" from="3105,2128" to="3681,35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"/>
                <v:line id="Line 149" o:spid="_x0000_s1046" style="position:absolute;flip:y;visibility:visible;mso-wrap-style:square" from="3105,1984" to="3393,2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" strokeweight="1.5pt"/>
                <v:shape id="Arc 150" o:spid="_x0000_s1047" style="position:absolute;left:5121;top:3568;width:288;height:432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" path="m-1,nfc11929,,21600,9670,21600,21600em-1,nsc11929,,21600,9670,21600,21600l,21600,-1,xe" filled="f">
                  <v:path arrowok="t" o:extrusionok="f" o:connecttype="custom" o:connectlocs="0,0;288,432;0,432" o:connectangles="0,0,0"/>
                </v:shape>
                <v:line id="Line 151" o:spid="_x0000_s1048" style="position:absolute;visibility:visible;mso-wrap-style:square" from="2961,3424" to="4257,38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Ymk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stWJpMYAAADbAAAA&#10;DwAAAAAAAAAAAAAAAAAHAgAAZHJzL2Rvd25yZXYueG1sUEsFBgAAAAADAAMAtwAAAPoCAAAAAA==&#10;"/>
              </v:group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</w:p>
    <w:p w14:paraId="0703AF6C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336D6DB2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081606A1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54DAFBA" wp14:editId="505B4A0C">
                <wp:simplePos x="0" y="0"/>
                <wp:positionH relativeFrom="column">
                  <wp:posOffset>2508885</wp:posOffset>
                </wp:positionH>
                <wp:positionV relativeFrom="paragraph">
                  <wp:posOffset>79375</wp:posOffset>
                </wp:positionV>
                <wp:extent cx="1400175" cy="600075"/>
                <wp:effectExtent l="7620" t="11430" r="11430" b="762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00175" cy="6000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731189" id="Прямая соединительная линия 29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7.55pt,6.25pt" to="307.8pt,5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"/>
            </w:pict>
          </mc:Fallback>
        </mc:AlternateContent>
      </w:r>
    </w:p>
    <w:p w14:paraId="50091478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07633276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9349DDA" wp14:editId="529898D3">
                <wp:simplePos x="0" y="0"/>
                <wp:positionH relativeFrom="column">
                  <wp:posOffset>3689985</wp:posOffset>
                </wp:positionH>
                <wp:positionV relativeFrom="paragraph">
                  <wp:posOffset>118110</wp:posOffset>
                </wp:positionV>
                <wp:extent cx="200025" cy="304800"/>
                <wp:effectExtent l="7620" t="11430" r="11430" b="762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0025" cy="304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A31E8A" id="Прямая соединительная линия 28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0.55pt,9.3pt" to="306.3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32BAE52" wp14:editId="7DCB4731">
                <wp:simplePos x="0" y="0"/>
                <wp:positionH relativeFrom="column">
                  <wp:posOffset>2327910</wp:posOffset>
                </wp:positionH>
                <wp:positionV relativeFrom="paragraph">
                  <wp:posOffset>99060</wp:posOffset>
                </wp:positionV>
                <wp:extent cx="314325" cy="1714500"/>
                <wp:effectExtent l="7620" t="11430" r="59055" b="2667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4325" cy="1714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9A3235" id="Прямая соединительная линия 2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3.3pt,7.8pt" to="208.05pt,14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">
                <v:stroke endarrow="block"/>
              </v:line>
            </w:pict>
          </mc:Fallback>
        </mc:AlternateContent>
      </w:r>
    </w:p>
    <w:p w14:paraId="03939DCE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51199F82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A7726F9" wp14:editId="481F082E">
                <wp:simplePos x="0" y="0"/>
                <wp:positionH relativeFrom="column">
                  <wp:posOffset>2651760</wp:posOffset>
                </wp:positionH>
                <wp:positionV relativeFrom="paragraph">
                  <wp:posOffset>194945</wp:posOffset>
                </wp:positionV>
                <wp:extent cx="1152525" cy="1196975"/>
                <wp:effectExtent l="17145" t="20955" r="20955" b="20320"/>
                <wp:wrapNone/>
                <wp:docPr id="26" name="Полилиния: фигура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52525" cy="1196975"/>
                        </a:xfrm>
                        <a:custGeom>
                          <a:avLst/>
                          <a:gdLst>
                            <a:gd name="T0" fmla="*/ 1815 w 1815"/>
                            <a:gd name="T1" fmla="*/ 0 h 1885"/>
                            <a:gd name="T2" fmla="*/ 1785 w 1815"/>
                            <a:gd name="T3" fmla="*/ 435 h 1885"/>
                            <a:gd name="T4" fmla="*/ 1620 w 1815"/>
                            <a:gd name="T5" fmla="*/ 855 h 1885"/>
                            <a:gd name="T6" fmla="*/ 1440 w 1815"/>
                            <a:gd name="T7" fmla="*/ 1170 h 1885"/>
                            <a:gd name="T8" fmla="*/ 1305 w 1815"/>
                            <a:gd name="T9" fmla="*/ 1290 h 1885"/>
                            <a:gd name="T10" fmla="*/ 1125 w 1815"/>
                            <a:gd name="T11" fmla="*/ 1440 h 1885"/>
                            <a:gd name="T12" fmla="*/ 1035 w 1815"/>
                            <a:gd name="T13" fmla="*/ 1500 h 1885"/>
                            <a:gd name="T14" fmla="*/ 990 w 1815"/>
                            <a:gd name="T15" fmla="*/ 1530 h 1885"/>
                            <a:gd name="T16" fmla="*/ 960 w 1815"/>
                            <a:gd name="T17" fmla="*/ 1575 h 1885"/>
                            <a:gd name="T18" fmla="*/ 915 w 1815"/>
                            <a:gd name="T19" fmla="*/ 1590 h 1885"/>
                            <a:gd name="T20" fmla="*/ 870 w 1815"/>
                            <a:gd name="T21" fmla="*/ 1620 h 1885"/>
                            <a:gd name="T22" fmla="*/ 780 w 1815"/>
                            <a:gd name="T23" fmla="*/ 1680 h 1885"/>
                            <a:gd name="T24" fmla="*/ 690 w 1815"/>
                            <a:gd name="T25" fmla="*/ 1740 h 1885"/>
                            <a:gd name="T26" fmla="*/ 600 w 1815"/>
                            <a:gd name="T27" fmla="*/ 1800 h 1885"/>
                            <a:gd name="T28" fmla="*/ 510 w 1815"/>
                            <a:gd name="T29" fmla="*/ 1830 h 1885"/>
                            <a:gd name="T30" fmla="*/ 0 w 1815"/>
                            <a:gd name="T31" fmla="*/ 1875 h 188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</a:cxnLst>
                          <a:rect l="0" t="0" r="r" b="b"/>
                          <a:pathLst>
                            <a:path w="1815" h="1885">
                              <a:moveTo>
                                <a:pt x="1815" y="0"/>
                              </a:moveTo>
                              <a:cubicBezTo>
                                <a:pt x="1812" y="53"/>
                                <a:pt x="1799" y="347"/>
                                <a:pt x="1785" y="435"/>
                              </a:cubicBezTo>
                              <a:cubicBezTo>
                                <a:pt x="1761" y="587"/>
                                <a:pt x="1687" y="721"/>
                                <a:pt x="1620" y="855"/>
                              </a:cubicBezTo>
                              <a:cubicBezTo>
                                <a:pt x="1566" y="964"/>
                                <a:pt x="1515" y="1071"/>
                                <a:pt x="1440" y="1170"/>
                              </a:cubicBezTo>
                              <a:cubicBezTo>
                                <a:pt x="1297" y="1361"/>
                                <a:pt x="1527" y="1068"/>
                                <a:pt x="1305" y="1290"/>
                              </a:cubicBezTo>
                              <a:cubicBezTo>
                                <a:pt x="1190" y="1405"/>
                                <a:pt x="1250" y="1356"/>
                                <a:pt x="1125" y="1440"/>
                              </a:cubicBezTo>
                              <a:cubicBezTo>
                                <a:pt x="1095" y="1460"/>
                                <a:pt x="1065" y="1480"/>
                                <a:pt x="1035" y="1500"/>
                              </a:cubicBezTo>
                              <a:cubicBezTo>
                                <a:pt x="1020" y="1510"/>
                                <a:pt x="990" y="1530"/>
                                <a:pt x="990" y="1530"/>
                              </a:cubicBezTo>
                              <a:cubicBezTo>
                                <a:pt x="980" y="1545"/>
                                <a:pt x="974" y="1564"/>
                                <a:pt x="960" y="1575"/>
                              </a:cubicBezTo>
                              <a:cubicBezTo>
                                <a:pt x="948" y="1585"/>
                                <a:pt x="929" y="1583"/>
                                <a:pt x="915" y="1590"/>
                              </a:cubicBezTo>
                              <a:cubicBezTo>
                                <a:pt x="899" y="1598"/>
                                <a:pt x="884" y="1608"/>
                                <a:pt x="870" y="1620"/>
                              </a:cubicBezTo>
                              <a:cubicBezTo>
                                <a:pt x="795" y="1682"/>
                                <a:pt x="859" y="1654"/>
                                <a:pt x="780" y="1680"/>
                              </a:cubicBezTo>
                              <a:cubicBezTo>
                                <a:pt x="680" y="1780"/>
                                <a:pt x="788" y="1686"/>
                                <a:pt x="690" y="1740"/>
                              </a:cubicBezTo>
                              <a:cubicBezTo>
                                <a:pt x="658" y="1758"/>
                                <a:pt x="630" y="1780"/>
                                <a:pt x="600" y="1800"/>
                              </a:cubicBezTo>
                              <a:cubicBezTo>
                                <a:pt x="574" y="1818"/>
                                <a:pt x="540" y="1820"/>
                                <a:pt x="510" y="1830"/>
                              </a:cubicBezTo>
                              <a:cubicBezTo>
                                <a:pt x="344" y="1885"/>
                                <a:pt x="178" y="1875"/>
                                <a:pt x="0" y="1875"/>
                              </a:cubicBezTo>
                            </a:path>
                          </a:pathLst>
                        </a:custGeom>
                        <a:noFill/>
                        <a:ln w="28575" cap="flat" cmpd="sng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010153" id="Полилиния: фигура 26" o:spid="_x0000_s1026" style="position:absolute;margin-left:208.8pt;margin-top:15.35pt;width:90.75pt;height:9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815,1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" path="m1815,v-3,53,-16,347,-30,435c1761,587,1687,721,1620,855v-54,109,-105,216,-180,315c1297,1361,1527,1068,1305,1290v-115,115,-55,66,-180,150c1095,1460,1065,1480,1035,1500v-15,10,-45,30,-45,30c980,1545,974,1564,960,1575v-12,10,-31,8,-45,15c899,1598,884,1608,870,1620v-75,62,-11,34,-90,60c680,1780,788,1686,690,1740v-32,18,-60,40,-90,60c574,1818,540,1820,510,1830,344,1885,178,1875,,1875e" filled="f" strokeweight="2.25pt">
                <v:stroke dashstyle="longDash"/>
                <v:path arrowok="t" o:connecttype="custom" o:connectlocs="1152525,0;1133475,276225;1028700,542925;914400,742950;828675,819150;714375,914400;657225,952500;628650,971550;609600,1000125;581025,1009650;552450,1028700;495300,1066800;438150,1104900;381000,1143000;323850,1162050;0,1190625" o:connectangles="0,0,0,0,0,0,0,0,0,0,0,0,0,0,0,0"/>
              </v:shap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989B1F0" wp14:editId="627C2D3C">
                <wp:simplePos x="0" y="0"/>
                <wp:positionH relativeFrom="column">
                  <wp:posOffset>1899285</wp:posOffset>
                </wp:positionH>
                <wp:positionV relativeFrom="paragraph">
                  <wp:posOffset>180340</wp:posOffset>
                </wp:positionV>
                <wp:extent cx="0" cy="1257300"/>
                <wp:effectExtent l="7620" t="6350" r="11430" b="1270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57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52B280" id="Прямая соединительная линия 2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55pt,14.2pt" to="149.55pt,1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"/>
            </w:pict>
          </mc:Fallback>
        </mc:AlternateContent>
      </w:r>
    </w:p>
    <w:p w14:paraId="5F09167E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E049F6" wp14:editId="4782432D">
                <wp:simplePos x="0" y="0"/>
                <wp:positionH relativeFrom="column">
                  <wp:posOffset>2518410</wp:posOffset>
                </wp:positionH>
                <wp:positionV relativeFrom="paragraph">
                  <wp:posOffset>85725</wp:posOffset>
                </wp:positionV>
                <wp:extent cx="323850" cy="276225"/>
                <wp:effectExtent l="0" t="1905" r="1905" b="0"/>
                <wp:wrapNone/>
                <wp:docPr id="24" name="Надпись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7C7A14" w14:textId="77777777" w:rsidR="00E5136C" w:rsidRDefault="00E5136C" w:rsidP="00E5136C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E049F6" id="Надпись 24" o:spid="_x0000_s1050" type="#_x0000_t202" style="position:absolute;margin-left:198.3pt;margin-top:6.75pt;width:25.5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" stroked="f">
                <v:textbox>
                  <w:txbxContent>
                    <w:p w14:paraId="737C7A14" w14:textId="77777777" w:rsidR="00E5136C" w:rsidRDefault="00E5136C" w:rsidP="00E5136C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</w:p>
    <w:p w14:paraId="7AB0B88F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14:paraId="68A54F84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B57E2E5" wp14:editId="551501DC">
                <wp:simplePos x="0" y="0"/>
                <wp:positionH relativeFrom="column">
                  <wp:posOffset>4530090</wp:posOffset>
                </wp:positionH>
                <wp:positionV relativeFrom="paragraph">
                  <wp:posOffset>122555</wp:posOffset>
                </wp:positionV>
                <wp:extent cx="2148840" cy="701675"/>
                <wp:effectExtent l="762000" t="171450" r="22860" b="22225"/>
                <wp:wrapNone/>
                <wp:docPr id="23" name="Облачко с текстом: прямоугольно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8840" cy="701675"/>
                        </a:xfrm>
                        <a:prstGeom prst="wedgeRectCallout">
                          <a:avLst>
                            <a:gd name="adj1" fmla="val -83074"/>
                            <a:gd name="adj2" fmla="val -7025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59B18B" w14:textId="77777777" w:rsidR="00E5136C" w:rsidRDefault="00E5136C" w:rsidP="00E5136C">
                            <w:pPr>
                              <w:spacing w:line="240" w:lineRule="exact"/>
                              <w:jc w:val="center"/>
                            </w:pPr>
                            <w:r>
                              <w:t xml:space="preserve">Наиболее вероятная поверхность обрушения с минимальным коэффициентом устойчивости </w:t>
                            </w:r>
                            <w:r>
                              <w:rPr>
                                <w:b/>
                                <w:bCs/>
                                <w:sz w:val="28"/>
                              </w:rPr>
                              <w:sym w:font="Symbol" w:char="F068"/>
                            </w:r>
                            <w:r>
                              <w:rPr>
                                <w:b/>
                                <w:bCs/>
                                <w:vertAlign w:val="subscript"/>
                              </w:rPr>
                              <w:t>уст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min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57E2E5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Облачко с текстом: прямоугольное 23" o:spid="_x0000_s1051" type="#_x0000_t61" style="position:absolute;margin-left:356.7pt;margin-top:9.65pt;width:169.2pt;height:55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" adj="-7144,-4376">
                <v:textbox>
                  <w:txbxContent>
                    <w:p w14:paraId="6959B18B" w14:textId="77777777" w:rsidR="00E5136C" w:rsidRDefault="00E5136C" w:rsidP="00E5136C">
                      <w:pPr>
                        <w:spacing w:line="240" w:lineRule="exact"/>
                        <w:jc w:val="center"/>
                      </w:pPr>
                      <w:r>
                        <w:t xml:space="preserve">Наиболее вероятная поверхность обрушения с минимальным коэффициентом устойчивости </w:t>
                      </w:r>
                      <w:r>
                        <w:rPr>
                          <w:b/>
                          <w:bCs/>
                          <w:sz w:val="28"/>
                        </w:rPr>
                        <w:sym w:font="Symbol" w:char="F068"/>
                      </w:r>
                      <w:r>
                        <w:rPr>
                          <w:b/>
                          <w:bCs/>
                          <w:vertAlign w:val="subscript"/>
                        </w:rPr>
                        <w:t>уст</w:t>
                      </w:r>
                      <w:r>
                        <w:rPr>
                          <w:b/>
                          <w:bCs/>
                        </w:rPr>
                        <w:t xml:space="preserve"> = </w:t>
                      </w:r>
                      <w:r>
                        <w:rPr>
                          <w:b/>
                          <w:bCs/>
                          <w:lang w:val="en-US"/>
                        </w:rPr>
                        <w:t>min</w:t>
                      </w:r>
                    </w:p>
                  </w:txbxContent>
                </v:textbox>
              </v:shape>
            </w:pict>
          </mc:Fallback>
        </mc:AlternateContent>
      </w:r>
    </w:p>
    <w:p w14:paraId="28E867AD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6DE20D3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9E3BB5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656EBD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56164A" w14:textId="77777777" w:rsidR="00E5136C" w:rsidRPr="007B62DD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A1CF41" w14:textId="77777777" w:rsidR="00E5136C" w:rsidRPr="00E5136C" w:rsidRDefault="00E5136C" w:rsidP="00E5136C">
      <w:pPr>
        <w:spacing w:after="0" w:line="240" w:lineRule="auto"/>
        <w:ind w:right="-199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Прислоненный откос</w:t>
      </w:r>
    </w:p>
    <w:p w14:paraId="6C98B731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4929F3A4" wp14:editId="6974C606">
                <wp:simplePos x="0" y="0"/>
                <wp:positionH relativeFrom="column">
                  <wp:posOffset>1537335</wp:posOffset>
                </wp:positionH>
                <wp:positionV relativeFrom="paragraph">
                  <wp:posOffset>184150</wp:posOffset>
                </wp:positionV>
                <wp:extent cx="1943100" cy="1524000"/>
                <wp:effectExtent l="0" t="0" r="1905" b="2540"/>
                <wp:wrapNone/>
                <wp:docPr id="22" name="Надпись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152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3C4A9F" w14:textId="77777777" w:rsidR="00E5136C" w:rsidRDefault="00E5136C" w:rsidP="00E5136C"/>
                          <w:p w14:paraId="19079EF7" w14:textId="77777777" w:rsidR="00E5136C" w:rsidRDefault="00E5136C" w:rsidP="00E5136C"/>
                          <w:p w14:paraId="546A1E1B" w14:textId="77777777" w:rsidR="00E5136C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Ei</w:t>
                            </w:r>
                            <w:proofErr w:type="spellEnd"/>
                          </w:p>
                          <w:p w14:paraId="0611CA61" w14:textId="77777777" w:rsidR="00E5136C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738D932C" w14:textId="77777777" w:rsidR="00E5136C" w:rsidRDefault="00E5136C" w:rsidP="00E5136C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     </w:t>
                            </w:r>
                          </w:p>
                          <w:p w14:paraId="1953F812" w14:textId="77777777" w:rsidR="00E5136C" w:rsidRDefault="00E5136C" w:rsidP="00E5136C">
                            <w:pPr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</w:t>
                            </w:r>
                            <w:proofErr w:type="spellStart"/>
                            <w:r>
                              <w:rPr>
                                <w:b/>
                                <w:lang w:val="en-US"/>
                              </w:rPr>
                              <w:t>Ti</w:t>
                            </w:r>
                            <w:proofErr w:type="spellEnd"/>
                            <w:r>
                              <w:rPr>
                                <w:b/>
                                <w:lang w:val="en-US"/>
                              </w:rPr>
                              <w:t xml:space="preserve">      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c</w:t>
                            </w:r>
                          </w:p>
                          <w:p w14:paraId="45609265" w14:textId="77777777" w:rsidR="00E5136C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24DD0DF3" w14:textId="77777777" w:rsidR="00E5136C" w:rsidRDefault="00E5136C" w:rsidP="00E5136C">
                            <w:pPr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          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Qi</w:t>
                            </w:r>
                          </w:p>
                          <w:p w14:paraId="4F6CF446" w14:textId="77777777" w:rsidR="00E5136C" w:rsidRDefault="00E5136C" w:rsidP="00E5136C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29F3A4" id="Надпись 22" o:spid="_x0000_s1052" type="#_x0000_t202" style="position:absolute;margin-left:121.05pt;margin-top:14.5pt;width:153pt;height:12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" o:allowincell="f" filled="f" stroked="f">
                <v:textbox>
                  <w:txbxContent>
                    <w:p w14:paraId="793C4A9F" w14:textId="77777777" w:rsidR="00E5136C" w:rsidRDefault="00E5136C" w:rsidP="00E5136C"/>
                    <w:p w14:paraId="19079EF7" w14:textId="77777777" w:rsidR="00E5136C" w:rsidRDefault="00E5136C" w:rsidP="00E5136C"/>
                    <w:p w14:paraId="546A1E1B" w14:textId="77777777" w:rsidR="00E5136C" w:rsidRDefault="00E5136C" w:rsidP="00E5136C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   </w:t>
                      </w:r>
                      <w:proofErr w:type="spellStart"/>
                      <w:r>
                        <w:rPr>
                          <w:b/>
                          <w:bCs/>
                          <w:lang w:val="en-US"/>
                        </w:rPr>
                        <w:t>Ei</w:t>
                      </w:r>
                      <w:proofErr w:type="spellEnd"/>
                    </w:p>
                    <w:p w14:paraId="0611CA61" w14:textId="77777777" w:rsidR="00E5136C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738D932C" w14:textId="77777777" w:rsidR="00E5136C" w:rsidRDefault="00E5136C" w:rsidP="00E5136C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     </w:t>
                      </w:r>
                    </w:p>
                    <w:p w14:paraId="1953F812" w14:textId="77777777" w:rsidR="00E5136C" w:rsidRDefault="00E5136C" w:rsidP="00E5136C">
                      <w:pPr>
                        <w:rPr>
                          <w:b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</w:t>
                      </w:r>
                      <w:proofErr w:type="spellStart"/>
                      <w:r>
                        <w:rPr>
                          <w:b/>
                          <w:lang w:val="en-US"/>
                        </w:rPr>
                        <w:t>Ti</w:t>
                      </w:r>
                      <w:proofErr w:type="spellEnd"/>
                      <w:r>
                        <w:rPr>
                          <w:b/>
                          <w:lang w:val="en-US"/>
                        </w:rPr>
                        <w:t xml:space="preserve">      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c</w:t>
                      </w:r>
                    </w:p>
                    <w:p w14:paraId="45609265" w14:textId="77777777" w:rsidR="00E5136C" w:rsidRDefault="00E5136C" w:rsidP="00E5136C">
                      <w:pPr>
                        <w:rPr>
                          <w:lang w:val="en-US"/>
                        </w:rPr>
                      </w:pPr>
                    </w:p>
                    <w:p w14:paraId="24DD0DF3" w14:textId="77777777" w:rsidR="00E5136C" w:rsidRDefault="00E5136C" w:rsidP="00E5136C">
                      <w:pPr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          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Qi</w:t>
                      </w:r>
                    </w:p>
                    <w:p w14:paraId="4F6CF446" w14:textId="77777777" w:rsidR="00E5136C" w:rsidRDefault="00E5136C" w:rsidP="00E5136C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9B8D70D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FDDC027" wp14:editId="39216831">
                <wp:simplePos x="0" y="0"/>
                <wp:positionH relativeFrom="column">
                  <wp:posOffset>1851660</wp:posOffset>
                </wp:positionH>
                <wp:positionV relativeFrom="paragraph">
                  <wp:posOffset>68580</wp:posOffset>
                </wp:positionV>
                <wp:extent cx="4000500" cy="1314450"/>
                <wp:effectExtent l="17145" t="19685" r="1905" b="18415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00" cy="1314450"/>
                          <a:chOff x="3710" y="2084"/>
                          <a:chExt cx="6300" cy="2070"/>
                        </a:xfrm>
                      </wpg:grpSpPr>
                      <wps:wsp>
                        <wps:cNvPr id="10" name="Line 154"/>
                        <wps:cNvCnPr>
                          <a:cxnSpLocks noChangeShapeType="1"/>
                        </wps:cNvCnPr>
                        <wps:spPr bwMode="auto">
                          <a:xfrm flipV="1">
                            <a:off x="3782" y="2174"/>
                            <a:ext cx="1584" cy="18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55"/>
                        <wps:cNvCnPr>
                          <a:cxnSpLocks noChangeShapeType="1"/>
                        </wps:cNvCnPr>
                        <wps:spPr bwMode="auto">
                          <a:xfrm flipV="1">
                            <a:off x="3710" y="2174"/>
                            <a:ext cx="1656" cy="19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56"/>
                        <wps:cNvCnPr>
                          <a:cxnSpLocks noChangeShapeType="1"/>
                        </wps:cNvCnPr>
                        <wps:spPr bwMode="auto">
                          <a:xfrm flipV="1">
                            <a:off x="5396" y="2099"/>
                            <a:ext cx="1599" cy="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57"/>
                        <wps:cNvCnPr>
                          <a:cxnSpLocks noChangeShapeType="1"/>
                        </wps:cNvCnPr>
                        <wps:spPr bwMode="auto">
                          <a:xfrm>
                            <a:off x="5510" y="217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8"/>
                        <wps:cNvCnPr>
                          <a:cxnSpLocks noChangeShapeType="1"/>
                        </wps:cNvCnPr>
                        <wps:spPr bwMode="auto">
                          <a:xfrm flipV="1">
                            <a:off x="4970" y="271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Freeform 159"/>
                        <wps:cNvSpPr>
                          <a:spLocks/>
                        </wps:cNvSpPr>
                        <wps:spPr bwMode="auto">
                          <a:xfrm>
                            <a:off x="5510" y="2084"/>
                            <a:ext cx="900" cy="1260"/>
                          </a:xfrm>
                          <a:custGeom>
                            <a:avLst/>
                            <a:gdLst>
                              <a:gd name="T0" fmla="*/ 0 w 900"/>
                              <a:gd name="T1" fmla="*/ 1260 h 1260"/>
                              <a:gd name="T2" fmla="*/ 360 w 900"/>
                              <a:gd name="T3" fmla="*/ 900 h 1260"/>
                              <a:gd name="T4" fmla="*/ 360 w 900"/>
                              <a:gd name="T5" fmla="*/ 360 h 1260"/>
                              <a:gd name="T6" fmla="*/ 720 w 900"/>
                              <a:gd name="T7" fmla="*/ 180 h 1260"/>
                              <a:gd name="T8" fmla="*/ 900 w 900"/>
                              <a:gd name="T9" fmla="*/ 0 h 12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0" h="1260">
                                <a:moveTo>
                                  <a:pt x="0" y="1260"/>
                                </a:moveTo>
                                <a:cubicBezTo>
                                  <a:pt x="150" y="1155"/>
                                  <a:pt x="300" y="1050"/>
                                  <a:pt x="360" y="900"/>
                                </a:cubicBezTo>
                                <a:cubicBezTo>
                                  <a:pt x="420" y="750"/>
                                  <a:pt x="300" y="480"/>
                                  <a:pt x="360" y="360"/>
                                </a:cubicBezTo>
                                <a:cubicBezTo>
                                  <a:pt x="420" y="240"/>
                                  <a:pt x="630" y="240"/>
                                  <a:pt x="720" y="180"/>
                                </a:cubicBezTo>
                                <a:cubicBezTo>
                                  <a:pt x="810" y="120"/>
                                  <a:pt x="870" y="30"/>
                                  <a:pt x="900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5870" y="2174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61"/>
                        <wps:cNvCnPr>
                          <a:cxnSpLocks noChangeShapeType="1"/>
                        </wps:cNvCnPr>
                        <wps:spPr bwMode="auto">
                          <a:xfrm flipH="1">
                            <a:off x="6470" y="2129"/>
                            <a:ext cx="345" cy="3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62"/>
                        <wps:cNvCnPr>
                          <a:cxnSpLocks noChangeShapeType="1"/>
                        </wps:cNvCnPr>
                        <wps:spPr bwMode="auto">
                          <a:xfrm flipH="1">
                            <a:off x="6245" y="2144"/>
                            <a:ext cx="360" cy="3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63"/>
                        <wps:cNvCnPr>
                          <a:cxnSpLocks noChangeShapeType="1"/>
                        </wps:cNvCnPr>
                        <wps:spPr bwMode="auto">
                          <a:xfrm flipH="1">
                            <a:off x="6080" y="2144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164"/>
                        <wps:cNvSpPr>
                          <a:spLocks/>
                        </wps:cNvSpPr>
                        <wps:spPr bwMode="auto">
                          <a:xfrm>
                            <a:off x="7452" y="2191"/>
                            <a:ext cx="2558" cy="960"/>
                          </a:xfrm>
                          <a:prstGeom prst="callout1">
                            <a:avLst>
                              <a:gd name="adj1" fmla="val 18750"/>
                              <a:gd name="adj2" fmla="val -4690"/>
                              <a:gd name="adj3" fmla="val 51875"/>
                              <a:gd name="adj4" fmla="val -6172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</wps:spPr>
                        <wps:txbx>
                          <w:txbxContent>
                            <w:p w14:paraId="4433A055" w14:textId="77777777" w:rsidR="00E5136C" w:rsidRDefault="00E5136C" w:rsidP="00E5136C">
                              <w:pPr>
                                <w:pStyle w:val="6"/>
                                <w:keepLines w:val="0"/>
                                <w:numPr>
                                  <w:ilvl w:val="5"/>
                                  <w:numId w:val="0"/>
                                </w:numPr>
                                <w:spacing w:before="0" w:line="240" w:lineRule="auto"/>
                                <w:ind w:right="-1234"/>
                              </w:pPr>
                              <w:r>
                                <w:t>Поверхность</w:t>
                              </w:r>
                            </w:p>
                            <w:p w14:paraId="0B9AA543" w14:textId="77777777" w:rsidR="00E5136C" w:rsidRDefault="00E5136C" w:rsidP="00E5136C">
                              <w:pPr>
                                <w:ind w:right="-1234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скальной породы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165"/>
                        <wps:cNvCnPr>
                          <a:cxnSpLocks noChangeShapeType="1"/>
                        </wps:cNvCnPr>
                        <wps:spPr bwMode="auto">
                          <a:xfrm flipV="1">
                            <a:off x="5510" y="2279"/>
                            <a:ext cx="285" cy="25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DDC027" id="Группа 9" o:spid="_x0000_s1053" style="position:absolute;margin-left:145.8pt;margin-top:5.4pt;width:315pt;height:103.5pt;z-index:251667456" coordorigin="3710,2084" coordsize="6300,20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">
                <v:line id="Line 154" o:spid="_x0000_s1054" style="position:absolute;flip:y;visibility:visible;mso-wrap-style:square" from="3782,2174" to="5366,40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yJj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+jlFxlAL38BAAD//wMAUEsBAi0AFAAGAAgAAAAhANvh9svuAAAAhQEAABMAAAAAAAAA&#10;AAAAAAAAAAAAAFtDb250ZW50X1R5cGVzXS54bWxQSwECLQAUAAYACAAAACEAWvQsW78AAAAVAQAA&#10;CwAAAAAAAAAAAAAAAAAfAQAAX3JlbHMvLnJlbHNQSwECLQAUAAYACAAAACEA90MiY8YAAADbAAAA&#10;DwAAAAAAAAAAAAAAAAAHAgAAZHJzL2Rvd25yZXYueG1sUEsFBgAAAAADAAMAtwAAAPoCAAAAAA==&#10;"/>
                <v:line id="Line 155" o:spid="_x0000_s1055" style="position:absolute;flip:y;visibility:visible;mso-wrap-style:square" from="3710,2174" to="5366,4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" strokeweight="2.25pt"/>
                <v:line id="Line 156" o:spid="_x0000_s1056" style="position:absolute;flip:y;visibility:visible;mso-wrap-style:square" from="5396,2099" to="6995,21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" strokeweight="2.25pt"/>
                <v:line id="Line 157" o:spid="_x0000_s1057" style="position:absolute;visibility:visible;mso-wrap-style:square" from="5510,2174" to="5510,34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" strokeweight="1.5pt">
                  <v:stroke dashstyle="dash"/>
                </v:line>
                <v:line id="Line 158" o:spid="_x0000_s1058" style="position:absolute;flip:y;visibility:visible;mso-wrap-style:square" from="4970,2714" to="4970,36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" strokeweight="1.5pt">
                  <v:stroke dashstyle="dash"/>
                </v:line>
                <v:shape id="Freeform 159" o:spid="_x0000_s1059" style="position:absolute;left:5510;top:2084;width:900;height:1260;visibility:visible;mso-wrap-style:square;v-text-anchor:top" coordsize="900,1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" path="m,1260c150,1155,300,1050,360,900v60,-150,-60,-420,,-540c420,240,630,240,720,180,810,120,870,30,900,e" filled="f" strokeweight="2.25pt">
                  <v:path arrowok="t" o:connecttype="custom" o:connectlocs="0,1260;360,900;360,360;720,180;900,0" o:connectangles="0,0,0,0,0"/>
                </v:shape>
                <v:line id="Line 160" o:spid="_x0000_s1060" style="position:absolute;visibility:visible;mso-wrap-style:square" from="5870,2174" to="5870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" strokeweight="1.5pt">
                  <v:stroke dashstyle="dash"/>
                </v:line>
                <v:line id="Line 161" o:spid="_x0000_s1061" style="position:absolute;flip:x;visibility:visible;mso-wrap-style:square" from="6470,2129" to="6815,2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"/>
                <v:line id="Line 162" o:spid="_x0000_s1062" style="position:absolute;flip:x;visibility:visible;mso-wrap-style:square" from="6245,2144" to="660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S5l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2DlFxlAL38BAAD//wMAUEsBAi0AFAAGAAgAAAAhANvh9svuAAAAhQEAABMAAAAAAAAA&#10;AAAAAAAAAAAAAFtDb250ZW50X1R5cGVzXS54bWxQSwECLQAUAAYACAAAACEAWvQsW78AAAAVAQAA&#10;CwAAAAAAAAAAAAAAAAAfAQAAX3JlbHMvLnJlbHNQSwECLQAUAAYACAAAACEACTUuZcYAAADbAAAA&#10;DwAAAAAAAAAAAAAAAAAHAgAAZHJzL2Rvd25yZXYueG1sUEsFBgAAAAADAAMAtwAAAPoCAAAAAA==&#10;"/>
                <v:line id="Line 163" o:spid="_x0000_s1063" style="position:absolute;flip:x;visibility:visible;mso-wrap-style:square" from="6080,2144" to="6440,2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"/>
                <v:shapetype id="_x0000_t41" coordsize="21600,21600" o:spt="41" adj="-8280,24300,-1800,4050" path="m@0@1l@2@3nfem,l21600,r,21600l,21600nsxe">
                  <v:stroke joinstyle="miter"/>
                  <v:formulas>
                    <v:f eqn="val #0"/>
                    <v:f eqn="val #1"/>
                    <v:f eqn="val #2"/>
                    <v:f eqn="val #3"/>
                  </v:formulas>
                  <v:path arrowok="t" o:extrusionok="f" gradientshapeok="t" o:connecttype="custom" o:connectlocs="@0,@1;10800,0;10800,21600;0,10800;21600,10800"/>
                  <v:handles>
                    <v:h position="#0,#1"/>
                    <v:h position="#2,#3"/>
                  </v:handles>
                  <o:callout v:ext="edit" type="oneSegment" on="t" textborder="f"/>
                </v:shapetype>
                <v:shape id="AutoShape 164" o:spid="_x0000_s1064" type="#_x0000_t41" style="position:absolute;left:7452;top:2191;width:2558;height:9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" adj="-13333,11205,-1013">
                  <v:stroke startarrow="block"/>
                  <v:textbox>
                    <w:txbxContent>
                      <w:p w14:paraId="4433A055" w14:textId="77777777" w:rsidR="00E5136C" w:rsidRDefault="00E5136C" w:rsidP="00E5136C">
                        <w:pPr>
                          <w:pStyle w:val="6"/>
                          <w:keepLines w:val="0"/>
                          <w:numPr>
                            <w:ilvl w:val="5"/>
                            <w:numId w:val="0"/>
                          </w:numPr>
                          <w:spacing w:before="0" w:line="240" w:lineRule="auto"/>
                          <w:ind w:right="-1234"/>
                        </w:pPr>
                        <w:r>
                          <w:t>Поверхность</w:t>
                        </w:r>
                      </w:p>
                      <w:p w14:paraId="0B9AA543" w14:textId="77777777" w:rsidR="00E5136C" w:rsidRDefault="00E5136C" w:rsidP="00E5136C">
                        <w:pPr>
                          <w:ind w:right="-1234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скальной породы</w:t>
                        </w:r>
                      </w:p>
                    </w:txbxContent>
                  </v:textbox>
                  <o:callout v:ext="edit" minusy="t"/>
                </v:shape>
                <v:line id="Line 165" o:spid="_x0000_s1065" style="position:absolute;flip:y;visibility:visible;mso-wrap-style:square" from="5510,2279" to="5795,2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" strokeweight="1.5pt">
                  <v:stroke startarrow="block"/>
                </v:line>
              </v:group>
            </w:pict>
          </mc:Fallback>
        </mc:AlternateContent>
      </w:r>
    </w:p>
    <w:p w14:paraId="031ED821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562BA0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1A6F957" wp14:editId="0DB85AC5">
                <wp:simplePos x="0" y="0"/>
                <wp:positionH relativeFrom="column">
                  <wp:posOffset>2839085</wp:posOffset>
                </wp:positionH>
                <wp:positionV relativeFrom="paragraph">
                  <wp:posOffset>104140</wp:posOffset>
                </wp:positionV>
                <wp:extent cx="9525" cy="638175"/>
                <wp:effectExtent l="52070" t="6985" r="52705" b="2159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638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35A32A" id="Прямая соединительная линия 8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55pt,8.2pt" to="224.3pt,5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">
                <v:stroke endarrow="block"/>
              </v:lin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47EFB13" wp14:editId="4672FAFE">
                <wp:simplePos x="0" y="0"/>
                <wp:positionH relativeFrom="column">
                  <wp:posOffset>2839085</wp:posOffset>
                </wp:positionH>
                <wp:positionV relativeFrom="paragraph">
                  <wp:posOffset>94615</wp:posOffset>
                </wp:positionV>
                <wp:extent cx="142875" cy="514350"/>
                <wp:effectExtent l="13970" t="6985" r="62230" b="3111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2875" cy="5143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92A199" id="Прямая соединительная линия 7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.55pt,7.45pt" to="234.8pt,4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">
                <v:stroke endarrow="block"/>
              </v:line>
            </w:pict>
          </mc:Fallback>
        </mc:AlternateContent>
      </w:r>
    </w:p>
    <w:p w14:paraId="71D47776" w14:textId="77777777" w:rsidR="00E5136C" w:rsidRPr="00E5136C" w:rsidRDefault="00E5136C" w:rsidP="00E5136C">
      <w:pPr>
        <w:spacing w:after="0" w:line="240" w:lineRule="auto"/>
        <w:ind w:right="-19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413BC1D" wp14:editId="44247635">
                <wp:simplePos x="0" y="0"/>
                <wp:positionH relativeFrom="column">
                  <wp:posOffset>2372360</wp:posOffset>
                </wp:positionH>
                <wp:positionV relativeFrom="paragraph">
                  <wp:posOffset>137795</wp:posOffset>
                </wp:positionV>
                <wp:extent cx="257175" cy="190500"/>
                <wp:effectExtent l="13970" t="54610" r="43180" b="1206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190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1CBF43" id="Прямая соединительная линия 6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6.8pt,10.85pt" to="207.0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">
                <v:stroke endarrow="block"/>
              </v:line>
            </w:pict>
          </mc:Fallback>
        </mc:AlternateContent>
      </w:r>
    </w:p>
    <w:p w14:paraId="7EF7CEA4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45D7A8A5" wp14:editId="7D6D902A">
                <wp:simplePos x="0" y="0"/>
                <wp:positionH relativeFrom="column">
                  <wp:posOffset>2962910</wp:posOffset>
                </wp:positionH>
                <wp:positionV relativeFrom="paragraph">
                  <wp:posOffset>76200</wp:posOffset>
                </wp:positionV>
                <wp:extent cx="381000" cy="295275"/>
                <wp:effectExtent l="4445" t="0" r="0" b="3810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657AD2" w14:textId="77777777" w:rsidR="00E5136C" w:rsidRDefault="00E5136C" w:rsidP="00E5136C">
                            <w:pPr>
                              <w:rPr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lang w:val="en-US"/>
                              </w:rPr>
                              <w:t>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7A8A5" id="Надпись 5" o:spid="_x0000_s1066" type="#_x0000_t202" style="position:absolute;left:0;text-align:left;margin-left:233.3pt;margin-top:6pt;width:30pt;height:23.25pt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" stroked="f">
                <v:textbox>
                  <w:txbxContent>
                    <w:p w14:paraId="38657AD2" w14:textId="77777777" w:rsidR="00E5136C" w:rsidRDefault="00E5136C" w:rsidP="00E5136C">
                      <w:pPr>
                        <w:rPr>
                          <w:sz w:val="28"/>
                          <w:lang w:val="en-US"/>
                        </w:rPr>
                      </w:pPr>
                      <w:r>
                        <w:rPr>
                          <w:sz w:val="28"/>
                          <w:lang w:val="en-US"/>
                        </w:rPr>
                        <w:t>Ni</w:t>
                      </w:r>
                    </w:p>
                  </w:txbxContent>
                </v:textbox>
              </v:shap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F408D5F" wp14:editId="1A7C67EE">
                <wp:simplePos x="0" y="0"/>
                <wp:positionH relativeFrom="column">
                  <wp:posOffset>2686685</wp:posOffset>
                </wp:positionH>
                <wp:positionV relativeFrom="paragraph">
                  <wp:posOffset>85725</wp:posOffset>
                </wp:positionV>
                <wp:extent cx="257175" cy="76200"/>
                <wp:effectExtent l="13970" t="53340" r="3365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7175" cy="76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3CFA8B" id="Прямая соединительная линия 4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55pt,6.75pt" to="231.8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">
                <v:stroke endarrow="block"/>
              </v:line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1ABD706" wp14:editId="2864D88C">
                <wp:simplePos x="0" y="0"/>
                <wp:positionH relativeFrom="column">
                  <wp:posOffset>2461260</wp:posOffset>
                </wp:positionH>
                <wp:positionV relativeFrom="paragraph">
                  <wp:posOffset>161925</wp:posOffset>
                </wp:positionV>
                <wp:extent cx="161925" cy="161925"/>
                <wp:effectExtent l="7620" t="5715" r="11430" b="1333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1925" cy="1619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BFB5B7" id="Прямая соединительная линия 3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3.8pt,12.75pt" to="206.55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FD444C2" wp14:editId="4D5E8E68">
                <wp:simplePos x="0" y="0"/>
                <wp:positionH relativeFrom="column">
                  <wp:posOffset>2632710</wp:posOffset>
                </wp:positionH>
                <wp:positionV relativeFrom="paragraph">
                  <wp:posOffset>95250</wp:posOffset>
                </wp:positionV>
                <wp:extent cx="180975" cy="180975"/>
                <wp:effectExtent l="7620" t="5715" r="11430" b="1333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975" cy="1809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D4B31A" id="Прямая соединительная линия 2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.3pt,7.5pt" to="221.5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"/>
            </w:pict>
          </mc:Fallback>
        </mc:AlternateContent>
      </w:r>
      <w:r w:rsidRPr="00E5136C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F8A1402" wp14:editId="2F2E5D9B">
                <wp:simplePos x="0" y="0"/>
                <wp:positionH relativeFrom="column">
                  <wp:posOffset>1134110</wp:posOffset>
                </wp:positionH>
                <wp:positionV relativeFrom="paragraph">
                  <wp:posOffset>28575</wp:posOffset>
                </wp:positionV>
                <wp:extent cx="1866900" cy="542925"/>
                <wp:effectExtent l="23495" t="15240" r="14605" b="22860"/>
                <wp:wrapNone/>
                <wp:docPr id="1" name="Полилиния: фигур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6900" cy="542925"/>
                        </a:xfrm>
                        <a:custGeom>
                          <a:avLst/>
                          <a:gdLst>
                            <a:gd name="T0" fmla="*/ 2895 w 2895"/>
                            <a:gd name="T1" fmla="*/ 0 h 810"/>
                            <a:gd name="T2" fmla="*/ 2250 w 2895"/>
                            <a:gd name="T3" fmla="*/ 180 h 810"/>
                            <a:gd name="T4" fmla="*/ 2055 w 2895"/>
                            <a:gd name="T5" fmla="*/ 300 h 810"/>
                            <a:gd name="T6" fmla="*/ 1755 w 2895"/>
                            <a:gd name="T7" fmla="*/ 585 h 810"/>
                            <a:gd name="T8" fmla="*/ 1440 w 2895"/>
                            <a:gd name="T9" fmla="*/ 735 h 810"/>
                            <a:gd name="T10" fmla="*/ 1095 w 2895"/>
                            <a:gd name="T11" fmla="*/ 795 h 810"/>
                            <a:gd name="T12" fmla="*/ 0 w 2895"/>
                            <a:gd name="T13" fmla="*/ 810 h 8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2895" h="810">
                              <a:moveTo>
                                <a:pt x="2895" y="0"/>
                              </a:moveTo>
                              <a:cubicBezTo>
                                <a:pt x="2642" y="65"/>
                                <a:pt x="2390" y="130"/>
                                <a:pt x="2250" y="180"/>
                              </a:cubicBezTo>
                              <a:cubicBezTo>
                                <a:pt x="2110" y="230"/>
                                <a:pt x="2137" y="233"/>
                                <a:pt x="2055" y="300"/>
                              </a:cubicBezTo>
                              <a:cubicBezTo>
                                <a:pt x="1973" y="367"/>
                                <a:pt x="1858" y="512"/>
                                <a:pt x="1755" y="585"/>
                              </a:cubicBezTo>
                              <a:cubicBezTo>
                                <a:pt x="1652" y="658"/>
                                <a:pt x="1550" y="700"/>
                                <a:pt x="1440" y="735"/>
                              </a:cubicBezTo>
                              <a:cubicBezTo>
                                <a:pt x="1330" y="770"/>
                                <a:pt x="1335" y="782"/>
                                <a:pt x="1095" y="795"/>
                              </a:cubicBezTo>
                              <a:cubicBezTo>
                                <a:pt x="855" y="808"/>
                                <a:pt x="427" y="809"/>
                                <a:pt x="0" y="810"/>
                              </a:cubicBezTo>
                            </a:path>
                          </a:pathLst>
                        </a:custGeom>
                        <a:noFill/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677B44" id="Полилиния: фигура 1" o:spid="_x0000_s1026" style="position:absolute;margin-left:89.3pt;margin-top:2.25pt;width:147pt;height:42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895,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" path="m2895,c2642,65,2390,130,2250,180v-140,50,-113,53,-195,120c1973,367,1858,512,1755,585v-103,73,-205,115,-315,150c1330,770,1335,782,1095,795,855,808,427,809,,810e" filled="f" strokeweight="2.25pt">
                <v:path arrowok="t" o:connecttype="custom" o:connectlocs="1866900,0;1450959,120650;1325209,201083;1131748,392113;928613,492654;706133,532871;0,542925" o:connectangles="0,0,0,0,0,0,0"/>
              </v:shape>
            </w:pict>
          </mc:Fallback>
        </mc:AlternateContent>
      </w:r>
    </w:p>
    <w:p w14:paraId="03BF75A0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</w:t>
      </w: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proofErr w:type="spellStart"/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vertAlign w:val="subscript"/>
          <w:lang w:val="en-US" w:eastAsia="ru-RU"/>
        </w:rPr>
        <w:t>i</w:t>
      </w:r>
      <w:proofErr w:type="spellEnd"/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оползневое давление</w:t>
      </w:r>
    </w:p>
    <w:p w14:paraId="63101AF8" w14:textId="77777777" w:rsidR="00E5136C" w:rsidRPr="00E5136C" w:rsidRDefault="00E5136C" w:rsidP="00E5136C">
      <w:pPr>
        <w:spacing w:after="0" w:line="240" w:lineRule="auto"/>
        <w:ind w:right="-19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BE77D7F" w14:textId="77777777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Порядок расчета устойчивости откоса:</w:t>
      </w:r>
    </w:p>
    <w:p w14:paraId="7AC6766E" w14:textId="77777777" w:rsidR="00E5136C" w:rsidRPr="00E5136C" w:rsidRDefault="00E5136C" w:rsidP="00E5136C">
      <w:pPr>
        <w:numPr>
          <w:ilvl w:val="0"/>
          <w:numId w:val="2"/>
        </w:num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Разбиваем откос на ряд призм и рассматриваем равновесие каждой призмы с учетом бокового давления грунта.</w:t>
      </w:r>
    </w:p>
    <w:p w14:paraId="2ABA5F8F" w14:textId="77777777" w:rsidR="00E5136C" w:rsidRPr="00E5136C" w:rsidRDefault="00E5136C" w:rsidP="00E5136C">
      <w:pPr>
        <w:numPr>
          <w:ilvl w:val="0"/>
          <w:numId w:val="2"/>
        </w:num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 начинаем с первого элемента (с верху). Если все элементы устойчивы, то откос устойчив.</w:t>
      </w:r>
    </w:p>
    <w:p w14:paraId="4AF0C5B1" w14:textId="77777777" w:rsidR="00E5136C" w:rsidRPr="00E5136C" w:rsidRDefault="00E5136C" w:rsidP="00E5136C">
      <w:pPr>
        <w:spacing w:after="0" w:line="240" w:lineRule="auto"/>
        <w:ind w:right="-19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DD01DA" w14:textId="5A16BCA1" w:rsidR="00E5136C" w:rsidRPr="00E5136C" w:rsidRDefault="00E5136C" w:rsidP="00E5136C">
      <w:pPr>
        <w:spacing w:after="0" w:line="240" w:lineRule="auto"/>
        <w:ind w:right="-199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kk-KZ" w:eastAsia="ru-RU"/>
        </w:rPr>
        <w:t xml:space="preserve">3. </w:t>
      </w:r>
      <w:r w:rsidRPr="00E5136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Меры по увеличению устойчивости откосов.</w:t>
      </w:r>
    </w:p>
    <w:p w14:paraId="669CC6E9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787B3C2" w14:textId="77777777" w:rsidR="00E5136C" w:rsidRPr="00E5136C" w:rsidRDefault="00E5136C" w:rsidP="00E5136C">
      <w:pPr>
        <w:spacing w:after="0" w:line="240" w:lineRule="auto"/>
        <w:ind w:right="-199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откос не устойчив, необходимо принимать меры по увеличению его устойчивости:</w:t>
      </w:r>
    </w:p>
    <w:p w14:paraId="1C07EE86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А- </w:t>
      </w:r>
      <w:proofErr w:type="spellStart"/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уположение</w:t>
      </w:r>
      <w:proofErr w:type="spellEnd"/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откоса</w:t>
      </w:r>
    </w:p>
    <w:p w14:paraId="7756445F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Б- поддержание откоса подпорной стенкой</w:t>
      </w:r>
    </w:p>
    <w:p w14:paraId="4389EB78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В- осушение грунтов откоса</w:t>
      </w:r>
    </w:p>
    <w:p w14:paraId="1D1B3748" w14:textId="77777777" w:rsidR="00E5136C" w:rsidRPr="00E5136C" w:rsidRDefault="00E5136C" w:rsidP="00E5136C">
      <w:pPr>
        <w:spacing w:after="0" w:line="240" w:lineRule="auto"/>
        <w:ind w:right="-199"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136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Г- закрепление грунтов в откосе.</w:t>
      </w:r>
    </w:p>
    <w:p w14:paraId="38249315" w14:textId="77777777" w:rsidR="00E5136C" w:rsidRPr="00E5136C" w:rsidRDefault="00E5136C" w:rsidP="00E5136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E2B62DE" w14:textId="77777777" w:rsidR="00E5136C" w:rsidRPr="00E5136C" w:rsidRDefault="00E5136C" w:rsidP="00E5136C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17CE17A" w14:textId="77777777" w:rsidR="00E5136C" w:rsidRPr="00E5136C" w:rsidRDefault="00E5136C" w:rsidP="00E513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4D342D" w14:textId="56510F51" w:rsidR="003F1EA7" w:rsidRPr="002B5200" w:rsidRDefault="002B5200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Контрольные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вопросы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7EC56FA9" w14:textId="4D7A4150" w:rsidR="002B5200" w:rsidRPr="002B5200" w:rsidRDefault="002B5200" w:rsidP="002B520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Влияние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сцепления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устойчивость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откоса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грунта;</w:t>
      </w:r>
    </w:p>
    <w:p w14:paraId="6628666A" w14:textId="040D804C" w:rsidR="002B5200" w:rsidRPr="002B5200" w:rsidRDefault="002B5200" w:rsidP="002B520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Влияние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трения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на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устойчивость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откоса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грунта;</w:t>
      </w:r>
    </w:p>
    <w:p w14:paraId="14FF9630" w14:textId="60F6C058" w:rsidR="002B5200" w:rsidRPr="002B5200" w:rsidRDefault="002B5200" w:rsidP="002B520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Необходимые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мероприятия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по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увеличению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2B5200">
        <w:rPr>
          <w:rFonts w:ascii="Times New Roman" w:hAnsi="Times New Roman" w:cs="Times New Roman"/>
          <w:sz w:val="28"/>
          <w:szCs w:val="28"/>
          <w:lang w:val="kk-KZ"/>
        </w:rPr>
        <w:t>устойчивости</w:t>
      </w:r>
      <w:proofErr w:type="spellEnd"/>
      <w:r w:rsidRPr="002B5200">
        <w:rPr>
          <w:rFonts w:ascii="Times New Roman" w:hAnsi="Times New Roman" w:cs="Times New Roman"/>
          <w:sz w:val="28"/>
          <w:szCs w:val="28"/>
          <w:lang w:val="kk-KZ"/>
        </w:rPr>
        <w:t xml:space="preserve"> грунта.</w:t>
      </w:r>
    </w:p>
    <w:sectPr w:rsidR="002B5200" w:rsidRPr="002B52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66AC7"/>
    <w:multiLevelType w:val="singleLevel"/>
    <w:tmpl w:val="5F8C0796"/>
    <w:lvl w:ilvl="0">
      <w:start w:val="1"/>
      <w:numFmt w:val="decimal"/>
      <w:lvlText w:val="%1.)"/>
      <w:lvlJc w:val="left"/>
      <w:pPr>
        <w:tabs>
          <w:tab w:val="num" w:pos="1084"/>
        </w:tabs>
        <w:ind w:left="1084" w:hanging="375"/>
      </w:pPr>
      <w:rPr>
        <w:rFonts w:hint="default"/>
      </w:rPr>
    </w:lvl>
  </w:abstractNum>
  <w:abstractNum w:abstractNumId="1" w15:restartNumberingAfterBreak="0">
    <w:nsid w:val="7BE26751"/>
    <w:multiLevelType w:val="hybridMultilevel"/>
    <w:tmpl w:val="8FAA121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C7A338D"/>
    <w:multiLevelType w:val="hybridMultilevel"/>
    <w:tmpl w:val="D6DE97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CE6"/>
    <w:rsid w:val="002B5200"/>
    <w:rsid w:val="007B62DD"/>
    <w:rsid w:val="00B4293E"/>
    <w:rsid w:val="00D67CE6"/>
    <w:rsid w:val="00E2324F"/>
    <w:rsid w:val="00E51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78CB6A2"/>
  <w15:chartTrackingRefBased/>
  <w15:docId w15:val="{007AA032-47F5-49E3-AA45-6DDFF1954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13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13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uiPriority w:val="9"/>
    <w:semiHidden/>
    <w:rsid w:val="00E5136C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E5136C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a3">
    <w:name w:val="List Paragraph"/>
    <w:basedOn w:val="a"/>
    <w:uiPriority w:val="34"/>
    <w:qFormat/>
    <w:rsid w:val="002B52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584</Words>
  <Characters>3332</Characters>
  <Application>Microsoft Office Word</Application>
  <DocSecurity>0</DocSecurity>
  <Lines>27</Lines>
  <Paragraphs>7</Paragraphs>
  <ScaleCrop>false</ScaleCrop>
  <Company/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4</cp:revision>
  <dcterms:created xsi:type="dcterms:W3CDTF">2020-03-14T07:29:00Z</dcterms:created>
  <dcterms:modified xsi:type="dcterms:W3CDTF">2020-11-03T04:46:00Z</dcterms:modified>
</cp:coreProperties>
</file>